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D114" w14:textId="1C31F816" w:rsidR="008E0573" w:rsidRDefault="008E0573" w:rsidP="0041309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AB5F8D">
        <w:rPr>
          <w:rFonts w:ascii="Arial" w:hAnsi="Arial" w:cs="Arial"/>
          <w:b/>
          <w:bCs/>
          <w:sz w:val="24"/>
          <w:szCs w:val="24"/>
        </w:rPr>
        <w:t>22</w:t>
      </w:r>
    </w:p>
    <w:p w14:paraId="12B51711" w14:textId="77777777" w:rsidR="008E0573" w:rsidRDefault="008E0573" w:rsidP="0041309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95A76F3" w14:textId="15FEBF2E" w:rsidR="008B62C9" w:rsidRDefault="008B62C9" w:rsidP="0041309C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D95FF1">
        <w:rPr>
          <w:rFonts w:ascii="Arial" w:hAnsi="Arial" w:cs="Arial"/>
          <w:b/>
          <w:bCs/>
          <w:szCs w:val="24"/>
        </w:rPr>
        <w:t xml:space="preserve">RELATÓRIO </w:t>
      </w:r>
      <w:r w:rsidRPr="00D95FF1">
        <w:rPr>
          <w:rFonts w:ascii="Arial" w:hAnsi="Arial" w:cs="Arial"/>
          <w:b/>
          <w:bCs/>
          <w:color w:val="C00000"/>
          <w:szCs w:val="24"/>
        </w:rPr>
        <w:t>[ANUAL OU FINAL]</w:t>
      </w:r>
      <w:r w:rsidRPr="00D95FF1">
        <w:rPr>
          <w:rFonts w:ascii="Arial" w:hAnsi="Arial" w:cs="Arial"/>
          <w:color w:val="C00000"/>
          <w:szCs w:val="24"/>
        </w:rPr>
        <w:t xml:space="preserve"> </w:t>
      </w:r>
      <w:r w:rsidRPr="00D95FF1">
        <w:rPr>
          <w:rFonts w:ascii="Arial" w:hAnsi="Arial" w:cs="Arial"/>
          <w:b/>
          <w:bCs/>
          <w:szCs w:val="24"/>
        </w:rPr>
        <w:t>DE EXECUÇÃO FINANCEIRA</w:t>
      </w:r>
    </w:p>
    <w:p w14:paraId="68F90872" w14:textId="77777777" w:rsidR="0041309C" w:rsidRPr="00D95FF1" w:rsidRDefault="0041309C" w:rsidP="0041309C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tbl>
      <w:tblPr>
        <w:tblStyle w:val="Tabelacomgrade"/>
        <w:tblW w:w="9923" w:type="dxa"/>
        <w:tblInd w:w="-714" w:type="dxa"/>
        <w:tblLook w:val="04A0" w:firstRow="1" w:lastRow="0" w:firstColumn="1" w:lastColumn="0" w:noHBand="0" w:noVBand="1"/>
      </w:tblPr>
      <w:tblGrid>
        <w:gridCol w:w="9923"/>
      </w:tblGrid>
      <w:tr w:rsidR="008B62C9" w:rsidRPr="00D95FF1" w14:paraId="1FBD101F" w14:textId="77777777" w:rsidTr="002D7A09">
        <w:trPr>
          <w:trHeight w:val="376"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14:paraId="6E1E695D" w14:textId="77777777" w:rsidR="008B62C9" w:rsidRPr="00D95FF1" w:rsidRDefault="008B62C9" w:rsidP="0041309C">
            <w:pPr>
              <w:rPr>
                <w:bCs/>
                <w:sz w:val="22"/>
              </w:rPr>
            </w:pPr>
            <w:r w:rsidRPr="00D95FF1">
              <w:rPr>
                <w:bCs/>
                <w:sz w:val="22"/>
              </w:rPr>
              <w:t xml:space="preserve">Período do exercício </w:t>
            </w:r>
            <w:r w:rsidRPr="00D95FF1">
              <w:rPr>
                <w:bCs/>
                <w:color w:val="C00000"/>
                <w:sz w:val="22"/>
              </w:rPr>
              <w:t>(em caso de prestação de contas anual)</w:t>
            </w:r>
            <w:r w:rsidRPr="00D95FF1">
              <w:rPr>
                <w:bCs/>
                <w:sz w:val="22"/>
              </w:rPr>
              <w:t>:</w:t>
            </w:r>
          </w:p>
        </w:tc>
      </w:tr>
      <w:tr w:rsidR="008B62C9" w:rsidRPr="00D95FF1" w14:paraId="73B0AD5D" w14:textId="77777777" w:rsidTr="002D7A09">
        <w:trPr>
          <w:trHeight w:val="376"/>
        </w:trPr>
        <w:tc>
          <w:tcPr>
            <w:tcW w:w="9923" w:type="dxa"/>
            <w:shd w:val="clear" w:color="auto" w:fill="auto"/>
          </w:tcPr>
          <w:p w14:paraId="33202824" w14:textId="77777777" w:rsidR="008B62C9" w:rsidRPr="00D95FF1" w:rsidRDefault="008B62C9" w:rsidP="0041309C">
            <w:pPr>
              <w:rPr>
                <w:bCs/>
                <w:sz w:val="22"/>
              </w:rPr>
            </w:pPr>
            <w:r w:rsidRPr="00D95FF1">
              <w:rPr>
                <w:bCs/>
                <w:sz w:val="22"/>
              </w:rPr>
              <w:t>Período de Vigência da Parceria:</w:t>
            </w:r>
          </w:p>
        </w:tc>
      </w:tr>
    </w:tbl>
    <w:p w14:paraId="5BF7C324" w14:textId="77777777" w:rsidR="008B62C9" w:rsidRPr="00D95FF1" w:rsidRDefault="008B62C9" w:rsidP="0041309C">
      <w:pPr>
        <w:tabs>
          <w:tab w:val="left" w:pos="284"/>
        </w:tabs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4B062DBE" w14:textId="77777777" w:rsidR="008B62C9" w:rsidRPr="00D95FF1" w:rsidRDefault="008B62C9" w:rsidP="0041309C">
      <w:pPr>
        <w:tabs>
          <w:tab w:val="left" w:pos="284"/>
        </w:tabs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</w:rPr>
      </w:pPr>
      <w:r w:rsidRPr="00D95FF1">
        <w:rPr>
          <w:rFonts w:ascii="Arial" w:hAnsi="Arial" w:cs="Arial"/>
          <w:b/>
          <w:bCs/>
          <w:color w:val="000000"/>
          <w:szCs w:val="24"/>
        </w:rPr>
        <w:t>1. IDENTIFICAÇÃO DA PARCERIA:</w:t>
      </w:r>
    </w:p>
    <w:tbl>
      <w:tblPr>
        <w:tblStyle w:val="Tabelacomgrade"/>
        <w:tblW w:w="9923" w:type="dxa"/>
        <w:tblInd w:w="-714" w:type="dxa"/>
        <w:tblLook w:val="04A0" w:firstRow="1" w:lastRow="0" w:firstColumn="1" w:lastColumn="0" w:noHBand="0" w:noVBand="1"/>
      </w:tblPr>
      <w:tblGrid>
        <w:gridCol w:w="5846"/>
        <w:gridCol w:w="4077"/>
      </w:tblGrid>
      <w:tr w:rsidR="008B62C9" w:rsidRPr="00D95FF1" w14:paraId="2896CA9E" w14:textId="77777777" w:rsidTr="002D7A09"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5C0EB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bCs/>
                <w:sz w:val="22"/>
              </w:rPr>
              <w:t>Organização da Sociedade Civil (OSC):</w:t>
            </w:r>
          </w:p>
        </w:tc>
      </w:tr>
      <w:tr w:rsidR="008B62C9" w:rsidRPr="00D95FF1" w14:paraId="49C947E5" w14:textId="77777777" w:rsidTr="002D7A09"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7E1AC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sz w:val="22"/>
              </w:rPr>
              <w:t>Endereço:</w:t>
            </w:r>
          </w:p>
        </w:tc>
      </w:tr>
      <w:tr w:rsidR="008B62C9" w:rsidRPr="00D95FF1" w14:paraId="382C4C3B" w14:textId="77777777" w:rsidTr="002D7A09"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7EFD0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bCs/>
                <w:sz w:val="22"/>
              </w:rPr>
              <w:t>N.º do Processo:</w:t>
            </w:r>
          </w:p>
        </w:tc>
        <w:tc>
          <w:tcPr>
            <w:tcW w:w="4077" w:type="dxa"/>
            <w:shd w:val="clear" w:color="auto" w:fill="auto"/>
          </w:tcPr>
          <w:p w14:paraId="7C17CD4F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bCs/>
                <w:sz w:val="22"/>
              </w:rPr>
              <w:t>N.º/Ano do Termo:</w:t>
            </w:r>
          </w:p>
        </w:tc>
      </w:tr>
      <w:tr w:rsidR="008B62C9" w:rsidRPr="00D95FF1" w14:paraId="77CDBCF4" w14:textId="77777777" w:rsidTr="002D7A09"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54914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bCs/>
                <w:sz w:val="22"/>
              </w:rPr>
              <w:t>Vigência Inicial e</w:t>
            </w:r>
            <w:r w:rsidRPr="00D95FF1">
              <w:rPr>
                <w:bCs/>
                <w:color w:val="0070C0"/>
                <w:sz w:val="22"/>
              </w:rPr>
              <w:t xml:space="preserve"> </w:t>
            </w:r>
            <w:r w:rsidRPr="00D95FF1">
              <w:rPr>
                <w:bCs/>
                <w:sz w:val="22"/>
              </w:rPr>
              <w:t>Final:</w:t>
            </w:r>
          </w:p>
        </w:tc>
        <w:tc>
          <w:tcPr>
            <w:tcW w:w="4077" w:type="dxa"/>
            <w:shd w:val="clear" w:color="auto" w:fill="auto"/>
          </w:tcPr>
          <w:p w14:paraId="2C814F58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sz w:val="22"/>
              </w:rPr>
              <w:t>Prorrogação:</w:t>
            </w:r>
          </w:p>
        </w:tc>
      </w:tr>
      <w:tr w:rsidR="008B62C9" w:rsidRPr="00D95FF1" w14:paraId="10C07230" w14:textId="77777777" w:rsidTr="002D7A09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6E29D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sz w:val="22"/>
              </w:rPr>
              <w:t>Objeto:</w:t>
            </w:r>
          </w:p>
        </w:tc>
      </w:tr>
      <w:tr w:rsidR="008B62C9" w:rsidRPr="00D95FF1" w14:paraId="2CE46B6F" w14:textId="77777777" w:rsidTr="002D7A09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440D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sz w:val="22"/>
              </w:rPr>
              <w:t>Valor Montante:</w:t>
            </w:r>
          </w:p>
        </w:tc>
      </w:tr>
      <w:tr w:rsidR="008B62C9" w:rsidRPr="00D95FF1" w14:paraId="4FB3E53B" w14:textId="77777777" w:rsidTr="002D7A09"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A4A74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bCs/>
                <w:sz w:val="22"/>
              </w:rPr>
              <w:t>Valor repassado pela Administração Pública:</w:t>
            </w:r>
          </w:p>
        </w:tc>
        <w:tc>
          <w:tcPr>
            <w:tcW w:w="4077" w:type="dxa"/>
            <w:shd w:val="clear" w:color="auto" w:fill="auto"/>
          </w:tcPr>
          <w:p w14:paraId="0A0728C6" w14:textId="77777777" w:rsidR="008B62C9" w:rsidRPr="00D95FF1" w:rsidRDefault="008B62C9" w:rsidP="0041309C">
            <w:pPr>
              <w:adjustRightInd w:val="0"/>
              <w:rPr>
                <w:sz w:val="22"/>
              </w:rPr>
            </w:pPr>
            <w:r w:rsidRPr="00D95FF1">
              <w:rPr>
                <w:sz w:val="22"/>
              </w:rPr>
              <w:t>Valor Executado:</w:t>
            </w:r>
          </w:p>
        </w:tc>
      </w:tr>
      <w:tr w:rsidR="008B62C9" w:rsidRPr="00D95FF1" w14:paraId="6C8B06B3" w14:textId="77777777" w:rsidTr="002D7A09"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6DF634" w14:textId="77777777" w:rsidR="008B62C9" w:rsidRPr="008B62C9" w:rsidRDefault="008B62C9" w:rsidP="0041309C">
            <w:pPr>
              <w:adjustRightInd w:val="0"/>
              <w:rPr>
                <w:sz w:val="22"/>
              </w:rPr>
            </w:pPr>
            <w:r w:rsidRPr="008B62C9">
              <w:rPr>
                <w:bCs/>
                <w:sz w:val="22"/>
              </w:rPr>
              <w:t>Contrapartida em bens ou serviços ou recursos financeiros próprios oferecidos pela OSC:</w:t>
            </w:r>
          </w:p>
        </w:tc>
      </w:tr>
    </w:tbl>
    <w:p w14:paraId="2C8CEAC1" w14:textId="77777777" w:rsidR="008B62C9" w:rsidRPr="002454A5" w:rsidRDefault="008B62C9" w:rsidP="0041309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16ACFB" w14:textId="77777777" w:rsidR="008B62C9" w:rsidRPr="00D95FF1" w:rsidRDefault="008B62C9" w:rsidP="0041309C">
      <w:pPr>
        <w:spacing w:after="0" w:line="240" w:lineRule="auto"/>
        <w:contextualSpacing/>
        <w:jc w:val="both"/>
        <w:rPr>
          <w:rFonts w:ascii="Arial" w:hAnsi="Arial" w:cs="Arial"/>
          <w:b/>
          <w:bCs/>
          <w:szCs w:val="24"/>
        </w:rPr>
      </w:pPr>
      <w:r w:rsidRPr="00D95FF1">
        <w:rPr>
          <w:rFonts w:ascii="Arial" w:hAnsi="Arial" w:cs="Arial"/>
          <w:b/>
          <w:bCs/>
          <w:szCs w:val="24"/>
        </w:rPr>
        <w:t>2. EXECUÇÃO FÍSICO-FINANCEIRA</w:t>
      </w:r>
    </w:p>
    <w:tbl>
      <w:tblPr>
        <w:tblW w:w="9923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5"/>
        <w:gridCol w:w="3908"/>
      </w:tblGrid>
      <w:tr w:rsidR="008B62C9" w:rsidRPr="00950FBA" w14:paraId="365DC6D0" w14:textId="77777777" w:rsidTr="002D7A09">
        <w:trPr>
          <w:trHeight w:val="255"/>
        </w:trPr>
        <w:tc>
          <w:tcPr>
            <w:tcW w:w="9923" w:type="dxa"/>
            <w:gridSpan w:val="2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41F6DBDF" w14:textId="77777777" w:rsidR="008B62C9" w:rsidRPr="00950FBA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50FBA">
              <w:rPr>
                <w:rFonts w:ascii="Arial" w:eastAsia="Times New Roman" w:hAnsi="Arial" w:cs="Arial"/>
                <w:sz w:val="16"/>
                <w:szCs w:val="16"/>
              </w:rPr>
              <w:t>Unidade Executora:</w:t>
            </w:r>
          </w:p>
        </w:tc>
      </w:tr>
      <w:tr w:rsidR="008B62C9" w:rsidRPr="00950FBA" w14:paraId="4A542B94" w14:textId="77777777" w:rsidTr="002D7A09">
        <w:trPr>
          <w:trHeight w:val="255"/>
        </w:trPr>
        <w:tc>
          <w:tcPr>
            <w:tcW w:w="6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FA5F" w14:textId="77777777" w:rsidR="008B62C9" w:rsidRPr="00950FBA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50FBA">
              <w:rPr>
                <w:rFonts w:ascii="Arial" w:eastAsia="Times New Roman" w:hAnsi="Arial" w:cs="Arial"/>
                <w:sz w:val="16"/>
                <w:szCs w:val="16"/>
              </w:rPr>
              <w:t>N.º do Termo de Fomento/Colaboração: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DC10" w14:textId="77777777" w:rsidR="008B62C9" w:rsidRPr="00950FBA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50FBA">
              <w:rPr>
                <w:rFonts w:ascii="Arial" w:eastAsia="Times New Roman" w:hAnsi="Arial" w:cs="Arial"/>
                <w:sz w:val="16"/>
                <w:szCs w:val="16"/>
              </w:rPr>
              <w:t>Período do Exercício:</w:t>
            </w:r>
          </w:p>
        </w:tc>
      </w:tr>
      <w:tr w:rsidR="008B62C9" w:rsidRPr="00950FBA" w14:paraId="57453DA8" w14:textId="77777777" w:rsidTr="002D7A09">
        <w:trPr>
          <w:trHeight w:val="255"/>
        </w:trPr>
        <w:tc>
          <w:tcPr>
            <w:tcW w:w="6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9779" w14:textId="77777777" w:rsidR="008B62C9" w:rsidRPr="00950FBA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B41B" w14:textId="77777777" w:rsidR="008B62C9" w:rsidRPr="00950FBA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50FBA">
              <w:rPr>
                <w:rFonts w:ascii="Arial" w:eastAsia="Times New Roman" w:hAnsi="Arial" w:cs="Arial"/>
              </w:rPr>
              <w:t>Período de Vigência da Parceria:</w:t>
            </w:r>
          </w:p>
        </w:tc>
      </w:tr>
    </w:tbl>
    <w:p w14:paraId="165B4BAC" w14:textId="77777777" w:rsidR="008B62C9" w:rsidRPr="002454A5" w:rsidRDefault="008B62C9" w:rsidP="0041309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923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1271"/>
        <w:gridCol w:w="1499"/>
        <w:gridCol w:w="1145"/>
        <w:gridCol w:w="819"/>
        <w:gridCol w:w="766"/>
        <w:gridCol w:w="819"/>
        <w:gridCol w:w="1449"/>
      </w:tblGrid>
      <w:tr w:rsidR="008B62C9" w:rsidRPr="002454A5" w14:paraId="18313B67" w14:textId="77777777" w:rsidTr="002D7A09">
        <w:trPr>
          <w:trHeight w:val="270"/>
        </w:trPr>
        <w:tc>
          <w:tcPr>
            <w:tcW w:w="9923" w:type="dxa"/>
            <w:gridSpan w:val="8"/>
            <w:tcBorders>
              <w:top w:val="single" w:sz="8" w:space="0" w:color="969696"/>
              <w:left w:val="single" w:sz="8" w:space="0" w:color="969696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2BFB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 Í S I C O </w:t>
            </w:r>
          </w:p>
        </w:tc>
      </w:tr>
      <w:tr w:rsidR="008B62C9" w:rsidRPr="002454A5" w14:paraId="54BBC124" w14:textId="77777777" w:rsidTr="002D7A09">
        <w:trPr>
          <w:trHeight w:val="255"/>
        </w:trPr>
        <w:tc>
          <w:tcPr>
            <w:tcW w:w="2155" w:type="dxa"/>
            <w:vMerge w:val="restart"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vAlign w:val="center"/>
            <w:hideMark/>
          </w:tcPr>
          <w:p w14:paraId="33C09E2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META (ÁREA)</w:t>
            </w:r>
          </w:p>
        </w:tc>
        <w:tc>
          <w:tcPr>
            <w:tcW w:w="1271" w:type="dxa"/>
            <w:vMerge w:val="restart"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vAlign w:val="center"/>
            <w:hideMark/>
          </w:tcPr>
          <w:p w14:paraId="7F813AA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ETAPA FASE</w:t>
            </w:r>
          </w:p>
        </w:tc>
        <w:tc>
          <w:tcPr>
            <w:tcW w:w="1499" w:type="dxa"/>
            <w:vMerge w:val="restart"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center"/>
            <w:hideMark/>
          </w:tcPr>
          <w:p w14:paraId="1BB400B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ADM. PÚBLICA</w:t>
            </w:r>
          </w:p>
        </w:tc>
        <w:tc>
          <w:tcPr>
            <w:tcW w:w="1145" w:type="dxa"/>
            <w:vMerge w:val="restart"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center"/>
            <w:hideMark/>
          </w:tcPr>
          <w:p w14:paraId="638D5E6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585" w:type="dxa"/>
            <w:gridSpan w:val="2"/>
            <w:tcBorders>
              <w:top w:val="single" w:sz="8" w:space="0" w:color="969696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416B660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 PERÍODO</w:t>
            </w:r>
          </w:p>
        </w:tc>
        <w:tc>
          <w:tcPr>
            <w:tcW w:w="2268" w:type="dxa"/>
            <w:gridSpan w:val="2"/>
            <w:tcBorders>
              <w:top w:val="single" w:sz="8" w:space="0" w:color="969696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5036788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ATÉ O PERÍODO</w:t>
            </w:r>
          </w:p>
        </w:tc>
      </w:tr>
      <w:tr w:rsidR="008B62C9" w:rsidRPr="002454A5" w14:paraId="4EB9C6CA" w14:textId="77777777" w:rsidTr="002D7A09">
        <w:trPr>
          <w:trHeight w:val="255"/>
        </w:trPr>
        <w:tc>
          <w:tcPr>
            <w:tcW w:w="2155" w:type="dxa"/>
            <w:vMerge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vAlign w:val="center"/>
            <w:hideMark/>
          </w:tcPr>
          <w:p w14:paraId="41ED6EF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vAlign w:val="center"/>
            <w:hideMark/>
          </w:tcPr>
          <w:p w14:paraId="4CC6373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vMerge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vAlign w:val="center"/>
            <w:hideMark/>
          </w:tcPr>
          <w:p w14:paraId="6B40479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8" w:space="0" w:color="969696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vAlign w:val="center"/>
            <w:hideMark/>
          </w:tcPr>
          <w:p w14:paraId="1C0832B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018D966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PROG.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2FD0C38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EXEC.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76EA6D35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PROG.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1A6C7B1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EXEC.</w:t>
            </w:r>
          </w:p>
        </w:tc>
      </w:tr>
      <w:tr w:rsidR="008B62C9" w:rsidRPr="002454A5" w14:paraId="5B898131" w14:textId="77777777" w:rsidTr="002D7A09">
        <w:trPr>
          <w:trHeight w:val="255"/>
        </w:trPr>
        <w:tc>
          <w:tcPr>
            <w:tcW w:w="2155" w:type="dxa"/>
            <w:tcBorders>
              <w:top w:val="nil"/>
              <w:left w:val="single" w:sz="8" w:space="0" w:color="969696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480C132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12472B2A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99" w:type="dxa"/>
            <w:tcBorders>
              <w:top w:val="single" w:sz="4" w:space="0" w:color="969696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4F4FB0F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3F45C5B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72BF7F6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3786B46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45C2EF1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625B16E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B62C9" w:rsidRPr="002454A5" w14:paraId="193E300C" w14:textId="77777777" w:rsidTr="002D7A09">
        <w:trPr>
          <w:trHeight w:val="330"/>
        </w:trPr>
        <w:tc>
          <w:tcPr>
            <w:tcW w:w="6070" w:type="dxa"/>
            <w:gridSpan w:val="4"/>
            <w:tcBorders>
              <w:top w:val="single" w:sz="4" w:space="0" w:color="969696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452E0B45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O T A L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1273211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65C8828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58458BA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7F0C62F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01C5EF64" w14:textId="77777777" w:rsidR="008B62C9" w:rsidRPr="002454A5" w:rsidRDefault="008B62C9" w:rsidP="004130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975" w:type="dxa"/>
        <w:tblInd w:w="-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"/>
        <w:gridCol w:w="792"/>
        <w:gridCol w:w="767"/>
        <w:gridCol w:w="334"/>
        <w:gridCol w:w="1004"/>
        <w:gridCol w:w="63"/>
        <w:gridCol w:w="941"/>
        <w:gridCol w:w="200"/>
        <w:gridCol w:w="804"/>
        <w:gridCol w:w="107"/>
        <w:gridCol w:w="740"/>
        <w:gridCol w:w="9"/>
        <w:gridCol w:w="776"/>
        <w:gridCol w:w="616"/>
        <w:gridCol w:w="660"/>
        <w:gridCol w:w="481"/>
        <w:gridCol w:w="575"/>
        <w:gridCol w:w="336"/>
        <w:gridCol w:w="520"/>
        <w:gridCol w:w="198"/>
        <w:gridCol w:w="22"/>
      </w:tblGrid>
      <w:tr w:rsidR="008B62C9" w:rsidRPr="002454A5" w14:paraId="65525E8E" w14:textId="77777777" w:rsidTr="002D7A09">
        <w:trPr>
          <w:trHeight w:val="300"/>
        </w:trPr>
        <w:tc>
          <w:tcPr>
            <w:tcW w:w="9975" w:type="dxa"/>
            <w:gridSpan w:val="21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217D773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 I N A N C E I R O (R$ 1,00)</w:t>
            </w:r>
          </w:p>
        </w:tc>
      </w:tr>
      <w:tr w:rsidR="008B62C9" w:rsidRPr="002454A5" w14:paraId="75B41CB3" w14:textId="77777777" w:rsidTr="002D7A09">
        <w:trPr>
          <w:trHeight w:val="270"/>
        </w:trPr>
        <w:tc>
          <w:tcPr>
            <w:tcW w:w="822" w:type="dxa"/>
            <w:gridSpan w:val="2"/>
            <w:vMerge w:val="restart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02509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META  (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ÁREA)</w:t>
            </w:r>
          </w:p>
        </w:tc>
        <w:tc>
          <w:tcPr>
            <w:tcW w:w="7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D9A27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ETAPA FASE</w:t>
            </w:r>
          </w:p>
        </w:tc>
        <w:tc>
          <w:tcPr>
            <w:tcW w:w="419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3B911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REALIZADO NO PERÍODO</w:t>
            </w:r>
          </w:p>
        </w:tc>
        <w:tc>
          <w:tcPr>
            <w:tcW w:w="4193" w:type="dxa"/>
            <w:gridSpan w:val="10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5F3B017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REALIZADO ATÉ O PERÍODO</w:t>
            </w:r>
          </w:p>
        </w:tc>
      </w:tr>
      <w:tr w:rsidR="008B62C9" w:rsidRPr="002454A5" w14:paraId="35D404D7" w14:textId="77777777" w:rsidTr="002D7A09">
        <w:trPr>
          <w:trHeight w:val="315"/>
        </w:trPr>
        <w:tc>
          <w:tcPr>
            <w:tcW w:w="822" w:type="dxa"/>
            <w:gridSpan w:val="2"/>
            <w:vMerge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BE038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9924B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2314F7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ADM. PÚBLICA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3E82B50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EXECUTOR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5EFA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OUTROS</w:t>
            </w:r>
          </w:p>
        </w:tc>
        <w:tc>
          <w:tcPr>
            <w:tcW w:w="740" w:type="dxa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92582A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TOTAL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4D17B5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ADM. PÚBLICA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932310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EXECUTOR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1B51261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OUTROS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bottom"/>
            <w:hideMark/>
          </w:tcPr>
          <w:p w14:paraId="5A8EDD7E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TOTAL</w:t>
            </w:r>
          </w:p>
        </w:tc>
      </w:tr>
      <w:tr w:rsidR="008B62C9" w:rsidRPr="002454A5" w14:paraId="67FFB5EA" w14:textId="77777777" w:rsidTr="002D7A09">
        <w:trPr>
          <w:trHeight w:val="80"/>
        </w:trPr>
        <w:tc>
          <w:tcPr>
            <w:tcW w:w="822" w:type="dxa"/>
            <w:gridSpan w:val="2"/>
            <w:tcBorders>
              <w:top w:val="nil"/>
              <w:left w:val="single" w:sz="8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CA6C52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DAA52D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37EB4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E49C40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EF32EF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25CB5E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BC584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92ABE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ADA75AC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E1016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B62C9" w:rsidRPr="002454A5" w14:paraId="03B13616" w14:textId="77777777" w:rsidTr="002D7A09">
        <w:trPr>
          <w:trHeight w:val="174"/>
        </w:trPr>
        <w:tc>
          <w:tcPr>
            <w:tcW w:w="1589" w:type="dxa"/>
            <w:gridSpan w:val="3"/>
            <w:tcBorders>
              <w:top w:val="single" w:sz="8" w:space="0" w:color="969696"/>
              <w:left w:val="single" w:sz="8" w:space="0" w:color="969696"/>
              <w:bottom w:val="single" w:sz="8" w:space="0" w:color="969696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F2C89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 O T A L</w:t>
            </w:r>
          </w:p>
        </w:tc>
        <w:tc>
          <w:tcPr>
            <w:tcW w:w="1401" w:type="dxa"/>
            <w:gridSpan w:val="3"/>
            <w:tcBorders>
              <w:top w:val="single" w:sz="8" w:space="0" w:color="969696"/>
              <w:left w:val="nil"/>
              <w:bottom w:val="single" w:sz="8" w:space="0" w:color="969696"/>
              <w:right w:val="nil"/>
            </w:tcBorders>
            <w:shd w:val="clear" w:color="auto" w:fill="auto"/>
            <w:noWrap/>
            <w:vAlign w:val="bottom"/>
            <w:hideMark/>
          </w:tcPr>
          <w:p w14:paraId="180743D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1141" w:type="dxa"/>
            <w:gridSpan w:val="2"/>
            <w:tcBorders>
              <w:top w:val="single" w:sz="8" w:space="0" w:color="969696"/>
              <w:left w:val="single" w:sz="4" w:space="0" w:color="808080"/>
              <w:bottom w:val="single" w:sz="8" w:space="0" w:color="969696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9C2854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911" w:type="dxa"/>
            <w:gridSpan w:val="2"/>
            <w:tcBorders>
              <w:top w:val="single" w:sz="8" w:space="0" w:color="969696"/>
              <w:left w:val="nil"/>
              <w:bottom w:val="single" w:sz="8" w:space="0" w:color="969696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7F6CB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single" w:sz="8" w:space="0" w:color="969696"/>
              <w:left w:val="nil"/>
              <w:bottom w:val="single" w:sz="8" w:space="0" w:color="969696"/>
              <w:right w:val="nil"/>
            </w:tcBorders>
            <w:shd w:val="clear" w:color="auto" w:fill="auto"/>
            <w:noWrap/>
            <w:vAlign w:val="bottom"/>
            <w:hideMark/>
          </w:tcPr>
          <w:p w14:paraId="4179F78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1401" w:type="dxa"/>
            <w:gridSpan w:val="3"/>
            <w:tcBorders>
              <w:top w:val="single" w:sz="8" w:space="0" w:color="969696"/>
              <w:left w:val="single" w:sz="4" w:space="0" w:color="808080"/>
              <w:bottom w:val="single" w:sz="8" w:space="0" w:color="969696"/>
              <w:right w:val="nil"/>
            </w:tcBorders>
            <w:shd w:val="clear" w:color="auto" w:fill="auto"/>
            <w:noWrap/>
            <w:vAlign w:val="bottom"/>
            <w:hideMark/>
          </w:tcPr>
          <w:p w14:paraId="7F1AC4F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1141" w:type="dxa"/>
            <w:gridSpan w:val="2"/>
            <w:tcBorders>
              <w:top w:val="single" w:sz="8" w:space="0" w:color="969696"/>
              <w:left w:val="single" w:sz="4" w:space="0" w:color="808080"/>
              <w:bottom w:val="single" w:sz="8" w:space="0" w:color="969696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1035BC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911" w:type="dxa"/>
            <w:gridSpan w:val="2"/>
            <w:tcBorders>
              <w:top w:val="single" w:sz="8" w:space="0" w:color="969696"/>
              <w:left w:val="nil"/>
              <w:bottom w:val="single" w:sz="8" w:space="0" w:color="969696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E39FC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  <w:tc>
          <w:tcPr>
            <w:tcW w:w="740" w:type="dxa"/>
            <w:gridSpan w:val="3"/>
            <w:tcBorders>
              <w:top w:val="single" w:sz="8" w:space="0" w:color="969696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0F74822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0,00</w:t>
            </w:r>
          </w:p>
        </w:tc>
      </w:tr>
      <w:tr w:rsidR="008B62C9" w:rsidRPr="002454A5" w14:paraId="563DBA2A" w14:textId="77777777" w:rsidTr="002D7A09">
        <w:trPr>
          <w:gridBefore w:val="1"/>
          <w:gridAfter w:val="1"/>
          <w:wBefore w:w="30" w:type="dxa"/>
          <w:wAfter w:w="22" w:type="dxa"/>
          <w:trHeight w:val="375"/>
        </w:trPr>
        <w:tc>
          <w:tcPr>
            <w:tcW w:w="49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9467" w14:textId="300231A3" w:rsidR="008B62C9" w:rsidRDefault="0041309C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186233" wp14:editId="67CA99B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121285</wp:posOffset>
                      </wp:positionV>
                      <wp:extent cx="1981200" cy="409575"/>
                      <wp:effectExtent l="0" t="0" r="19050" b="28575"/>
                      <wp:wrapNone/>
                      <wp:docPr id="4101" name="Text Box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FC634F-6484-C10C-E4E1-21DAEDF6E25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65"/>
                              </a:solidFill>
                              <a:ln w="19050">
                                <a:solidFill>
                                  <a:srgbClr xmlns:a14="http://schemas.microsoft.com/office/drawing/2010/main" val="808080" mc:Ignorable="a14" a14:legacySpreadsheetColorIndex="23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2CBC4A1" w14:textId="77777777" w:rsidR="008B62C9" w:rsidRDefault="008B62C9" w:rsidP="008B62C9">
                                  <w:pPr>
                                    <w:textAlignment w:val="baseline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Unidade Executora</w:t>
                                  </w:r>
                                </w:p>
                                <w:p w14:paraId="5E430ABC" w14:textId="77777777" w:rsidR="008B62C9" w:rsidRDefault="008B62C9" w:rsidP="008B62C9">
                                  <w:pPr>
                                    <w:textAlignment w:val="baseline"/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  <w:t>Assinatura</w:t>
                                  </w:r>
                                </w:p>
                              </w:txbxContent>
                            </wps:txbx>
                            <wps:bodyPr vertOverflow="clip" wrap="square" lIns="27432" tIns="18288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1862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-3.8pt;margin-top:9.55pt;width:156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" strokecolor="gray" strokeweight="1.5pt">
                      <v:textbox inset="2.16pt,1.44pt,0,0">
                        <w:txbxContent>
                          <w:p w14:paraId="02CBC4A1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5E430ABC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454A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FAFDEC" wp14:editId="4C26A730">
                      <wp:simplePos x="0" y="0"/>
                      <wp:positionH relativeFrom="column">
                        <wp:posOffset>1942465</wp:posOffset>
                      </wp:positionH>
                      <wp:positionV relativeFrom="paragraph">
                        <wp:posOffset>130175</wp:posOffset>
                      </wp:positionV>
                      <wp:extent cx="2028825" cy="409575"/>
                      <wp:effectExtent l="0" t="0" r="28575" b="28575"/>
                      <wp:wrapNone/>
                      <wp:docPr id="4100" name="Text Box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D87EB00-F89C-442A-0932-0F4600503BA5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88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65"/>
                              </a:solidFill>
                              <a:ln w="19050">
                                <a:solidFill>
                                  <a:srgbClr xmlns:a14="http://schemas.microsoft.com/office/drawing/2010/main" val="808080" mc:Ignorable="a14" a14:legacySpreadsheetColorIndex="23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5C68726D" w14:textId="77777777" w:rsidR="008B62C9" w:rsidRDefault="008B62C9" w:rsidP="008B62C9">
                                  <w:pPr>
                                    <w:spacing w:line="220" w:lineRule="exact"/>
                                    <w:textAlignment w:val="baseline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Responsável pela Execução</w:t>
                                  </w:r>
                                </w:p>
                                <w:p w14:paraId="2DFA9FA8" w14:textId="77777777" w:rsidR="008B62C9" w:rsidRDefault="008B62C9" w:rsidP="008B62C9">
                                  <w:pPr>
                                    <w:spacing w:line="160" w:lineRule="exact"/>
                                    <w:textAlignment w:val="baseline"/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  <w:t>Assinatura</w:t>
                                  </w:r>
                                </w:p>
                              </w:txbxContent>
                            </wps:txbx>
                            <wps:bodyPr vertOverflow="clip" wrap="square" lIns="27432" tIns="18288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AFDEC" id="Text Box 4" o:spid="_x0000_s1027" type="#_x0000_t202" style="position:absolute;margin-left:152.95pt;margin-top:10.25pt;width:159.7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" strokecolor="gray" strokeweight="1.5pt">
                      <v:textbox inset="2.16pt,1.44pt,0,0">
                        <w:txbxContent>
                          <w:p w14:paraId="5C68726D" w14:textId="77777777" w:rsidR="008B62C9" w:rsidRDefault="008B62C9" w:rsidP="008B62C9">
                            <w:pPr>
                              <w:spacing w:line="220" w:lineRule="exact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Responsável pela Execução</w:t>
                            </w:r>
                          </w:p>
                          <w:p w14:paraId="2DFA9FA8" w14:textId="77777777" w:rsidR="008B62C9" w:rsidRDefault="008B62C9" w:rsidP="008B62C9">
                            <w:pPr>
                              <w:spacing w:line="160" w:lineRule="exact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6E05EA" w14:textId="2645D049" w:rsidR="008B62C9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33DE5A05" w14:textId="0B1B4D28" w:rsidR="008B62C9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645C21F" w14:textId="77777777" w:rsidR="0041309C" w:rsidRDefault="0041309C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924B3FE" w14:textId="77777777" w:rsidR="0041309C" w:rsidRDefault="0041309C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74303D6B" w14:textId="1D35199F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Reservado à Administração Pública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1646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0648F" w14:textId="5118A39B" w:rsidR="008B62C9" w:rsidRPr="002454A5" w:rsidRDefault="002946BD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9A15FF" wp14:editId="033D9FC5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-218440</wp:posOffset>
                      </wp:positionV>
                      <wp:extent cx="2286000" cy="419100"/>
                      <wp:effectExtent l="0" t="0" r="19050" b="19050"/>
                      <wp:wrapNone/>
                      <wp:docPr id="4099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A902889-3388-45BE-A402-FC615F3A4D5E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65"/>
                              </a:solidFill>
                              <a:ln w="19050">
                                <a:solidFill>
                                  <a:srgbClr xmlns:a14="http://schemas.microsoft.com/office/drawing/2010/main" val="808080" mc:Ignorable="a14" a14:legacySpreadsheetColorIndex="23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4CFFBB9E" w14:textId="77777777" w:rsidR="008B62C9" w:rsidRDefault="008B62C9" w:rsidP="008B62C9">
                                  <w:pPr>
                                    <w:textAlignment w:val="baseline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Técnico responsável pela Elaboração</w:t>
                                  </w:r>
                                </w:p>
                                <w:p w14:paraId="09CD8DC5" w14:textId="77777777" w:rsidR="008B62C9" w:rsidRDefault="008B62C9" w:rsidP="008B62C9">
                                  <w:pPr>
                                    <w:textAlignment w:val="baseline"/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</w:rPr>
                                    <w:t>Assinatura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A15FF" id="Text Box 3" o:spid="_x0000_s1028" type="#_x0000_t202" style="position:absolute;margin-left:25.45pt;margin-top:-17.2pt;width:180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" strokecolor="gray" strokeweight="1.5pt">
                      <v:textbox inset="2.16pt,1.8pt,0,0">
                        <w:txbxContent>
                          <w:p w14:paraId="4CFFBB9E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Técnico responsável pela Elaboração</w:t>
                            </w:r>
                          </w:p>
                          <w:p w14:paraId="09CD8DC5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6F6F" w14:textId="65322DEC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B29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2134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9E8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B62C9" w:rsidRPr="002454A5" w14:paraId="62822E45" w14:textId="77777777" w:rsidTr="002D7A09">
        <w:trPr>
          <w:gridBefore w:val="1"/>
          <w:gridAfter w:val="1"/>
          <w:wBefore w:w="30" w:type="dxa"/>
          <w:wAfter w:w="22" w:type="dxa"/>
          <w:trHeight w:val="255"/>
        </w:trPr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CE6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Parecer técnico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0388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688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C62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7CD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Parecer Financeiro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1B0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9B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FC8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2F6FDFB4" w14:textId="77777777" w:rsidTr="002D7A09">
        <w:trPr>
          <w:gridBefore w:val="1"/>
          <w:gridAfter w:val="1"/>
          <w:wBefore w:w="30" w:type="dxa"/>
          <w:wAfter w:w="22" w:type="dxa"/>
          <w:trHeight w:val="255"/>
        </w:trPr>
        <w:tc>
          <w:tcPr>
            <w:tcW w:w="189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FBB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400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1EA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168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0AB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C1C8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BFD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7F1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482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E01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15132889" w14:textId="77777777" w:rsidTr="002D7A09">
        <w:trPr>
          <w:gridBefore w:val="1"/>
          <w:gridAfter w:val="1"/>
          <w:wBefore w:w="30" w:type="dxa"/>
          <w:wAfter w:w="22" w:type="dxa"/>
          <w:trHeight w:val="255"/>
        </w:trPr>
        <w:tc>
          <w:tcPr>
            <w:tcW w:w="3901" w:type="dxa"/>
            <w:gridSpan w:val="6"/>
            <w:tcBorders>
              <w:top w:val="single" w:sz="8" w:space="0" w:color="80808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B914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Aprovação do Ordenador da Despesa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396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68C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683B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193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434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9F2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DEF4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6E071359" w14:textId="77777777" w:rsidTr="002D7A09">
        <w:trPr>
          <w:gridBefore w:val="1"/>
          <w:gridAfter w:val="1"/>
          <w:wBefore w:w="30" w:type="dxa"/>
          <w:wAfter w:w="22" w:type="dxa"/>
          <w:trHeight w:val="255"/>
        </w:trPr>
        <w:tc>
          <w:tcPr>
            <w:tcW w:w="9923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C6D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Assinatura_______________________________________________</w:t>
            </w:r>
          </w:p>
        </w:tc>
      </w:tr>
    </w:tbl>
    <w:p w14:paraId="207E3718" w14:textId="77777777" w:rsidR="008B62C9" w:rsidRDefault="008B62C9" w:rsidP="0041309C">
      <w:pPr>
        <w:spacing w:after="0" w:line="240" w:lineRule="auto"/>
        <w:contextualSpacing/>
        <w:jc w:val="both"/>
        <w:rPr>
          <w:rFonts w:ascii="Arial" w:hAnsi="Arial" w:cs="Arial"/>
          <w:b/>
          <w:bCs/>
          <w:szCs w:val="24"/>
        </w:rPr>
      </w:pPr>
    </w:p>
    <w:p w14:paraId="25144DA4" w14:textId="77777777" w:rsidR="008B62C9" w:rsidRPr="00D95FF1" w:rsidRDefault="008B62C9" w:rsidP="0041309C">
      <w:pPr>
        <w:spacing w:after="0" w:line="240" w:lineRule="auto"/>
        <w:contextualSpacing/>
        <w:jc w:val="both"/>
        <w:rPr>
          <w:rFonts w:ascii="Arial" w:hAnsi="Arial" w:cs="Arial"/>
          <w:b/>
          <w:bCs/>
          <w:szCs w:val="24"/>
        </w:rPr>
      </w:pPr>
      <w:r w:rsidRPr="00D95FF1">
        <w:rPr>
          <w:rFonts w:ascii="Arial" w:hAnsi="Arial" w:cs="Arial"/>
          <w:b/>
          <w:bCs/>
          <w:szCs w:val="24"/>
        </w:rPr>
        <w:t>3. RECEITA E DESPESA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8"/>
        <w:gridCol w:w="1700"/>
        <w:gridCol w:w="1178"/>
        <w:gridCol w:w="2770"/>
        <w:gridCol w:w="425"/>
        <w:gridCol w:w="805"/>
        <w:gridCol w:w="807"/>
      </w:tblGrid>
      <w:tr w:rsidR="008B62C9" w:rsidRPr="002454A5" w14:paraId="090AA105" w14:textId="77777777" w:rsidTr="002946BD">
        <w:trPr>
          <w:trHeight w:val="540"/>
        </w:trPr>
        <w:tc>
          <w:tcPr>
            <w:tcW w:w="8311" w:type="dxa"/>
            <w:gridSpan w:val="5"/>
            <w:shd w:val="clear" w:color="auto" w:fill="auto"/>
            <w:hideMark/>
          </w:tcPr>
          <w:p w14:paraId="16F34FB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Unidade Executora: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12" w:type="dxa"/>
            <w:gridSpan w:val="2"/>
            <w:shd w:val="clear" w:color="auto" w:fill="auto"/>
            <w:hideMark/>
          </w:tcPr>
          <w:p w14:paraId="0F45EFB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982BF5">
              <w:rPr>
                <w:rFonts w:ascii="Arial" w:eastAsia="Times New Roman" w:hAnsi="Arial" w:cs="Arial"/>
                <w:sz w:val="14"/>
                <w:szCs w:val="14"/>
              </w:rPr>
              <w:t>N.º do</w:t>
            </w: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 Termo de Fomento/Colaboração:</w:t>
            </w:r>
          </w:p>
        </w:tc>
      </w:tr>
      <w:tr w:rsidR="008B62C9" w:rsidRPr="002454A5" w14:paraId="72992969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116" w:type="dxa"/>
            <w:gridSpan w:val="3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14:paraId="77CFE64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RECEITA (VALORES RECEBIDOS INCLUSIVE RENDIMENTOS E OUTROS)</w:t>
            </w:r>
          </w:p>
        </w:tc>
        <w:tc>
          <w:tcPr>
            <w:tcW w:w="4807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12" w:space="0" w:color="808080"/>
            </w:tcBorders>
            <w:shd w:val="clear" w:color="auto" w:fill="auto"/>
            <w:vAlign w:val="center"/>
            <w:hideMark/>
          </w:tcPr>
          <w:p w14:paraId="7DC1103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DESPESA, CONFORME RELAÇÃO DE PAGAMENTOS (RECOLHIDO/A RECOLHER)</w:t>
            </w:r>
          </w:p>
        </w:tc>
      </w:tr>
      <w:tr w:rsidR="008B62C9" w:rsidRPr="002454A5" w14:paraId="6410C2CF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116" w:type="dxa"/>
            <w:gridSpan w:val="3"/>
            <w:tcBorders>
              <w:top w:val="single" w:sz="8" w:space="0" w:color="808080"/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D689F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Saldo Anterior</w:t>
            </w:r>
          </w:p>
        </w:tc>
        <w:tc>
          <w:tcPr>
            <w:tcW w:w="4807" w:type="dxa"/>
            <w:gridSpan w:val="4"/>
            <w:tcBorders>
              <w:top w:val="single" w:sz="8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14:paraId="5977CD6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B62C9" w:rsidRPr="002454A5" w14:paraId="6B564D3C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116" w:type="dxa"/>
            <w:gridSpan w:val="3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0E74D5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Recursos Recebidos SETADES</w:t>
            </w:r>
          </w:p>
        </w:tc>
        <w:tc>
          <w:tcPr>
            <w:tcW w:w="4807" w:type="dxa"/>
            <w:gridSpan w:val="4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A5165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Despesas Realizadas SETADES</w:t>
            </w:r>
          </w:p>
        </w:tc>
      </w:tr>
      <w:tr w:rsidR="008B62C9" w:rsidRPr="002454A5" w14:paraId="51B56EAE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8DDE3E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C8DA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7C5301C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17772AE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4B230C59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3863DAB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Recursos Próprios da OSC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CB29B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7" w:type="dxa"/>
            <w:gridSpan w:val="4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14:paraId="320D8138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Recursos Próprios da OSC aplicados</w:t>
            </w:r>
          </w:p>
        </w:tc>
      </w:tr>
      <w:tr w:rsidR="008B62C9" w:rsidRPr="002454A5" w14:paraId="1EACE40B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1A9D855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11B16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49D0735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5CE6D602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6C0836E5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9B5414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Sub Total (1)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952A7C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 xml:space="preserve"> R$                           </w:t>
            </w:r>
          </w:p>
        </w:tc>
        <w:tc>
          <w:tcPr>
            <w:tcW w:w="2770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1A8BC904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Sub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total (1)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AB5C7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 xml:space="preserve"> R$                          </w:t>
            </w:r>
          </w:p>
        </w:tc>
      </w:tr>
      <w:tr w:rsidR="008B62C9" w:rsidRPr="002454A5" w14:paraId="424DAFA9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122EE96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CBCD1C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C8DCCA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4ECB2A3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632065D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6CEFB05C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7F7E0489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116" w:type="dxa"/>
            <w:gridSpan w:val="3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58B226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Devoluções</w:t>
            </w:r>
          </w:p>
        </w:tc>
        <w:tc>
          <w:tcPr>
            <w:tcW w:w="480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1AB727C9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2D9D7112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080F6A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833A5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0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5B60DA2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32909861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0C0778CA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Sub Total (2)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1882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R$                                                      -   </w:t>
            </w:r>
          </w:p>
        </w:tc>
        <w:tc>
          <w:tcPr>
            <w:tcW w:w="2770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56C1A898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Sub Total (2)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6DBA4A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R$                                                    -   </w:t>
            </w:r>
          </w:p>
        </w:tc>
      </w:tr>
      <w:tr w:rsidR="008B62C9" w:rsidRPr="002454A5" w14:paraId="5F95E318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0327F8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5C524F8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C1DBF6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1420581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37E13205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5548A95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79ED5855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116" w:type="dxa"/>
            <w:gridSpan w:val="3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6042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Rendimentos Aplicação Financeira</w:t>
            </w:r>
          </w:p>
        </w:tc>
        <w:tc>
          <w:tcPr>
            <w:tcW w:w="480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774A56B5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Saldo a recolher/recolhido </w:t>
            </w:r>
          </w:p>
        </w:tc>
      </w:tr>
      <w:tr w:rsidR="008B62C9" w:rsidRPr="002454A5" w14:paraId="6DF8930A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2BB6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BB2D8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1ECDDA0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5A32E7E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R$ </w:t>
            </w:r>
          </w:p>
        </w:tc>
      </w:tr>
      <w:tr w:rsidR="008B62C9" w:rsidRPr="002454A5" w14:paraId="298AEFC2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12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42DD0F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B6174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7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10A6E0C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6D09BC55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</w:t>
            </w:r>
          </w:p>
        </w:tc>
      </w:tr>
      <w:tr w:rsidR="008B62C9" w:rsidRPr="002454A5" w14:paraId="5EA14A70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521CA816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Sub Total (3)</w:t>
            </w:r>
          </w:p>
        </w:tc>
        <w:tc>
          <w:tcPr>
            <w:tcW w:w="287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69403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2770" w:type="dxa"/>
            <w:tcBorders>
              <w:top w:val="nil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50D0565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Sub Total (3)</w:t>
            </w:r>
          </w:p>
        </w:tc>
        <w:tc>
          <w:tcPr>
            <w:tcW w:w="203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8E215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                                              </w:t>
            </w:r>
          </w:p>
        </w:tc>
      </w:tr>
      <w:tr w:rsidR="008B62C9" w:rsidRPr="002454A5" w14:paraId="7207D745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89F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B62C9" w:rsidRPr="002454A5" w14:paraId="15D19C47" w14:textId="77777777" w:rsidTr="00294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223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pct50" w:color="FFFFFF" w:fill="FFFFFF"/>
            <w:vAlign w:val="center"/>
            <w:hideMark/>
          </w:tcPr>
          <w:p w14:paraId="31DA77F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GERAL (1+2+3)</w:t>
            </w:r>
          </w:p>
        </w:tc>
        <w:tc>
          <w:tcPr>
            <w:tcW w:w="2878" w:type="dxa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253908F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pct50" w:color="FFFFFF" w:fill="FFFFFF"/>
            <w:vAlign w:val="center"/>
            <w:hideMark/>
          </w:tcPr>
          <w:p w14:paraId="181A859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GERAL</w:t>
            </w:r>
          </w:p>
        </w:tc>
        <w:tc>
          <w:tcPr>
            <w:tcW w:w="2037" w:type="dxa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14:paraId="4C84984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651F25" w14:textId="36EC838F" w:rsidR="008B62C9" w:rsidRDefault="0041309C" w:rsidP="0041309C">
      <w:pPr>
        <w:spacing w:after="0" w:line="240" w:lineRule="auto"/>
        <w:jc w:val="both"/>
        <w:rPr>
          <w:rFonts w:ascii="Arial" w:hAnsi="Arial" w:cs="Arial"/>
          <w:noProof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CAB496" wp14:editId="4ADD8398">
                <wp:simplePos x="0" y="0"/>
                <wp:positionH relativeFrom="column">
                  <wp:posOffset>3653790</wp:posOffset>
                </wp:positionH>
                <wp:positionV relativeFrom="paragraph">
                  <wp:posOffset>130810</wp:posOffset>
                </wp:positionV>
                <wp:extent cx="2181225" cy="514350"/>
                <wp:effectExtent l="0" t="0" r="28575" b="19050"/>
                <wp:wrapNone/>
                <wp:docPr id="3075" name="Text 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41FF24A-0FC6-4D73-EB0D-252948B6112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51435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DC46B3A" w14:textId="77777777" w:rsidR="008B62C9" w:rsidRDefault="008B62C9" w:rsidP="008B62C9">
                            <w:pPr>
                              <w:spacing w:line="220" w:lineRule="exact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Técnico responsável pela Elaboração</w:t>
                            </w:r>
                          </w:p>
                          <w:p w14:paraId="63524D6F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AB496" id="_x0000_s1029" type="#_x0000_t202" style="position:absolute;left:0;text-align:left;margin-left:287.7pt;margin-top:10.3pt;width:171.75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" strokecolor="gray" strokeweight="1.5pt">
                <v:textbox inset="2.16pt,1.44pt,0,0">
                  <w:txbxContent>
                    <w:p w14:paraId="2DC46B3A" w14:textId="77777777" w:rsidR="008B62C9" w:rsidRDefault="008B62C9" w:rsidP="008B62C9">
                      <w:pPr>
                        <w:spacing w:line="220" w:lineRule="exact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Técnico responsável pela Elaboração</w:t>
                      </w:r>
                    </w:p>
                    <w:p w14:paraId="63524D6F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="002946BD"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70B2A" wp14:editId="54618810">
                <wp:simplePos x="0" y="0"/>
                <wp:positionH relativeFrom="column">
                  <wp:posOffset>-432435</wp:posOffset>
                </wp:positionH>
                <wp:positionV relativeFrom="paragraph">
                  <wp:posOffset>132081</wp:posOffset>
                </wp:positionV>
                <wp:extent cx="1905000" cy="514350"/>
                <wp:effectExtent l="0" t="0" r="19050" b="19050"/>
                <wp:wrapNone/>
                <wp:docPr id="3077" name="Text 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E7F8388-B7B1-F262-7B83-95F44506F52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51435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B4B4819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1219D4B5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70B2A" id="_x0000_s1030" type="#_x0000_t202" style="position:absolute;left:0;text-align:left;margin-left:-34.05pt;margin-top:10.4pt;width:150pt;height:4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" strokecolor="gray" strokeweight="1.5pt">
                <v:textbox inset="2.16pt,1.44pt,0,0">
                  <w:txbxContent>
                    <w:p w14:paraId="7B4B4819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1219D4B5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="002946BD"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FC0952" wp14:editId="6DF6C920">
                <wp:simplePos x="0" y="0"/>
                <wp:positionH relativeFrom="column">
                  <wp:posOffset>1472565</wp:posOffset>
                </wp:positionH>
                <wp:positionV relativeFrom="paragraph">
                  <wp:posOffset>132081</wp:posOffset>
                </wp:positionV>
                <wp:extent cx="2171700" cy="514350"/>
                <wp:effectExtent l="0" t="0" r="19050" b="19050"/>
                <wp:wrapNone/>
                <wp:docPr id="3076" name="Text 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C0716A3-74C6-82F3-3F25-4F5C0ED141C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51435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7719275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Responsável pela Execução</w:t>
                            </w:r>
                          </w:p>
                          <w:p w14:paraId="0B0C8B5E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C0952" id="_x0000_s1031" type="#_x0000_t202" style="position:absolute;left:0;text-align:left;margin-left:115.95pt;margin-top:10.4pt;width:171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" strokecolor="gray" strokeweight="1.5pt">
                <v:textbox inset="2.16pt,1.44pt,0,0">
                  <w:txbxContent>
                    <w:p w14:paraId="67719275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Responsável pela Execução</w:t>
                      </w:r>
                    </w:p>
                    <w:p w14:paraId="0B0C8B5E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33688FA1" w14:textId="77777777" w:rsidR="008B62C9" w:rsidRPr="002454A5" w:rsidRDefault="008B62C9" w:rsidP="0041309C">
      <w:pPr>
        <w:spacing w:after="0" w:line="240" w:lineRule="auto"/>
        <w:jc w:val="both"/>
        <w:rPr>
          <w:rFonts w:ascii="Arial" w:hAnsi="Arial" w:cs="Arial"/>
          <w:noProof/>
        </w:rPr>
      </w:pPr>
      <w:r w:rsidRPr="002454A5">
        <w:rPr>
          <w:rFonts w:ascii="Arial" w:hAnsi="Arial" w:cs="Arial"/>
          <w:noProof/>
        </w:rPr>
        <w:t xml:space="preserve"> </w:t>
      </w:r>
    </w:p>
    <w:p w14:paraId="70F5B24B" w14:textId="77777777" w:rsidR="008B62C9" w:rsidRDefault="008B62C9" w:rsidP="0041309C">
      <w:pPr>
        <w:spacing w:after="0" w:line="240" w:lineRule="auto"/>
        <w:jc w:val="both"/>
        <w:rPr>
          <w:rFonts w:ascii="Arial" w:hAnsi="Arial" w:cs="Arial"/>
          <w:b/>
          <w:bCs/>
          <w:noProof/>
          <w:szCs w:val="24"/>
        </w:rPr>
      </w:pPr>
    </w:p>
    <w:p w14:paraId="1CC5E115" w14:textId="0A643B25" w:rsidR="008B62C9" w:rsidRPr="00D95FF1" w:rsidRDefault="008B62C9" w:rsidP="0041309C">
      <w:pPr>
        <w:spacing w:after="0" w:line="240" w:lineRule="auto"/>
        <w:jc w:val="both"/>
        <w:rPr>
          <w:rFonts w:ascii="Arial" w:hAnsi="Arial" w:cs="Arial"/>
          <w:b/>
          <w:bCs/>
          <w:noProof/>
          <w:szCs w:val="24"/>
        </w:rPr>
      </w:pPr>
      <w:r w:rsidRPr="00D95FF1">
        <w:rPr>
          <w:rFonts w:ascii="Arial" w:hAnsi="Arial" w:cs="Arial"/>
          <w:b/>
          <w:bCs/>
          <w:noProof/>
          <w:szCs w:val="24"/>
        </w:rPr>
        <w:t>4. RELAÇÃO DE PAGAMENTOS</w:t>
      </w:r>
    </w:p>
    <w:tbl>
      <w:tblPr>
        <w:tblW w:w="993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"/>
        <w:gridCol w:w="1385"/>
        <w:gridCol w:w="707"/>
        <w:gridCol w:w="1007"/>
        <w:gridCol w:w="1315"/>
        <w:gridCol w:w="1138"/>
        <w:gridCol w:w="696"/>
        <w:gridCol w:w="662"/>
        <w:gridCol w:w="734"/>
        <w:gridCol w:w="696"/>
        <w:gridCol w:w="1500"/>
        <w:gridCol w:w="58"/>
      </w:tblGrid>
      <w:tr w:rsidR="008B62C9" w:rsidRPr="002454A5" w14:paraId="6EDBCB8A" w14:textId="77777777" w:rsidTr="002D7A09">
        <w:trPr>
          <w:gridBefore w:val="1"/>
          <w:gridAfter w:val="1"/>
          <w:wBefore w:w="36" w:type="dxa"/>
          <w:wAfter w:w="58" w:type="dxa"/>
          <w:trHeight w:val="172"/>
        </w:trPr>
        <w:tc>
          <w:tcPr>
            <w:tcW w:w="6910" w:type="dxa"/>
            <w:gridSpan w:val="7"/>
            <w:shd w:val="clear" w:color="auto" w:fill="auto"/>
            <w:hideMark/>
          </w:tcPr>
          <w:p w14:paraId="6E58A39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Unidade Executora: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                          </w:t>
            </w: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30" w:type="dxa"/>
            <w:gridSpan w:val="3"/>
            <w:shd w:val="clear" w:color="auto" w:fill="auto"/>
            <w:hideMark/>
          </w:tcPr>
          <w:p w14:paraId="5988C43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982BF5">
              <w:rPr>
                <w:rFonts w:ascii="Arial" w:eastAsia="Times New Roman" w:hAnsi="Arial" w:cs="Arial"/>
                <w:sz w:val="14"/>
                <w:szCs w:val="14"/>
              </w:rPr>
              <w:t>N.º do</w:t>
            </w: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 Termo de Fomento/Colaboração:</w:t>
            </w:r>
          </w:p>
        </w:tc>
      </w:tr>
      <w:tr w:rsidR="008B62C9" w:rsidRPr="00982BF5" w14:paraId="2C6422AF" w14:textId="77777777" w:rsidTr="002D7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1421" w:type="dxa"/>
            <w:gridSpan w:val="2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000000" w:fill="C0C0C0"/>
            <w:noWrap/>
            <w:vAlign w:val="center"/>
            <w:hideMark/>
          </w:tcPr>
          <w:p w14:paraId="011C665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REC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969696"/>
              <w:right w:val="nil"/>
            </w:tcBorders>
            <w:shd w:val="clear" w:color="000000" w:fill="C0C0C0"/>
            <w:noWrap/>
            <w:vAlign w:val="bottom"/>
            <w:hideMark/>
          </w:tcPr>
          <w:p w14:paraId="398FFA1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07" w:type="dxa"/>
            <w:tcBorders>
              <w:top w:val="nil"/>
              <w:left w:val="single" w:sz="4" w:space="0" w:color="969696"/>
              <w:bottom w:val="single" w:sz="8" w:space="0" w:color="969696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14:paraId="637A2B4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CREDOR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969696"/>
              <w:right w:val="nil"/>
            </w:tcBorders>
            <w:shd w:val="clear" w:color="000000" w:fill="C0C0C0"/>
            <w:noWrap/>
            <w:vAlign w:val="bottom"/>
            <w:hideMark/>
          </w:tcPr>
          <w:p w14:paraId="60DC4AA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CNPJ/CPF</w:t>
            </w:r>
          </w:p>
        </w:tc>
        <w:tc>
          <w:tcPr>
            <w:tcW w:w="1138" w:type="dxa"/>
            <w:tcBorders>
              <w:top w:val="nil"/>
              <w:left w:val="single" w:sz="4" w:space="0" w:color="969696"/>
              <w:bottom w:val="single" w:sz="8" w:space="0" w:color="969696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14:paraId="7E295B35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CH/OB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000000" w:fill="C0C0C0"/>
            <w:noWrap/>
            <w:vAlign w:val="bottom"/>
            <w:hideMark/>
          </w:tcPr>
          <w:p w14:paraId="139CFF5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8" w:space="0" w:color="969696"/>
              <w:right w:val="nil"/>
            </w:tcBorders>
            <w:shd w:val="clear" w:color="000000" w:fill="C0C0C0"/>
            <w:noWrap/>
            <w:vAlign w:val="bottom"/>
            <w:hideMark/>
          </w:tcPr>
          <w:p w14:paraId="08FC3C1F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TIT.CRÉDITO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000000" w:fill="C0C0C0"/>
            <w:noWrap/>
            <w:vAlign w:val="bottom"/>
            <w:hideMark/>
          </w:tcPr>
          <w:p w14:paraId="4F9B156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000000" w:fill="C0C0C0"/>
            <w:noWrap/>
            <w:vAlign w:val="bottom"/>
            <w:hideMark/>
          </w:tcPr>
          <w:p w14:paraId="0B8FF2D9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</w:t>
            </w:r>
          </w:p>
        </w:tc>
      </w:tr>
      <w:tr w:rsidR="008B62C9" w:rsidRPr="002454A5" w14:paraId="3A2F1745" w14:textId="77777777" w:rsidTr="002D7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8" w:space="0" w:color="969696"/>
              <w:bottom w:val="nil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189361BA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6918E15A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bottom"/>
            <w:hideMark/>
          </w:tcPr>
          <w:p w14:paraId="7A8A302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22664F0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49F30AA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0BED52BC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2A8BBF8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4E3E7D19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4E51FBA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27D3F01E" w14:textId="77777777" w:rsidTr="002D7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8" w:space="0" w:color="969696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3B9C8C5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7FC1542C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36C7296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118B186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2034CB3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2463D61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251A030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14:paraId="71F3245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969696"/>
              <w:right w:val="single" w:sz="8" w:space="0" w:color="969696"/>
            </w:tcBorders>
            <w:shd w:val="clear" w:color="auto" w:fill="auto"/>
            <w:noWrap/>
            <w:vAlign w:val="bottom"/>
            <w:hideMark/>
          </w:tcPr>
          <w:p w14:paraId="17C6270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2AA65637" w14:textId="77777777" w:rsidTr="002D7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67B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E55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087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65E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FA5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F61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587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250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35D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B62C9" w:rsidRPr="002454A5" w14:paraId="01C5022E" w14:textId="77777777" w:rsidTr="002D7A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8376" w:type="dxa"/>
            <w:gridSpan w:val="10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000000" w:fill="C0C0C0"/>
            <w:noWrap/>
            <w:vAlign w:val="bottom"/>
            <w:hideMark/>
          </w:tcPr>
          <w:p w14:paraId="4A4633F4" w14:textId="131F830A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  O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T  A  L</w:t>
            </w:r>
          </w:p>
        </w:tc>
        <w:tc>
          <w:tcPr>
            <w:tcW w:w="1558" w:type="dxa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bottom"/>
            <w:hideMark/>
          </w:tcPr>
          <w:p w14:paraId="0243E56C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</w:tbl>
    <w:p w14:paraId="5E83C2EA" w14:textId="623CA591" w:rsidR="0041309C" w:rsidRDefault="0041309C" w:rsidP="004130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2F075E" wp14:editId="474BB219">
                <wp:simplePos x="0" y="0"/>
                <wp:positionH relativeFrom="column">
                  <wp:posOffset>1529715</wp:posOffset>
                </wp:positionH>
                <wp:positionV relativeFrom="paragraph">
                  <wp:posOffset>115569</wp:posOffset>
                </wp:positionV>
                <wp:extent cx="2190750" cy="523875"/>
                <wp:effectExtent l="0" t="0" r="19050" b="2857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52387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6E37FA2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Responsável pela Execução</w:t>
                            </w:r>
                          </w:p>
                          <w:p w14:paraId="50A42CFD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F075E" id="_x0000_s1032" type="#_x0000_t202" style="position:absolute;left:0;text-align:left;margin-left:120.45pt;margin-top:9.1pt;width:172.5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" strokecolor="gray" strokeweight="1.5pt">
                <v:textbox inset="2.16pt,1.44pt,0,0">
                  <w:txbxContent>
                    <w:p w14:paraId="36E37FA2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Responsável pela Execução</w:t>
                      </w:r>
                    </w:p>
                    <w:p w14:paraId="50A42CFD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F711C7" wp14:editId="137B6C11">
                <wp:simplePos x="0" y="0"/>
                <wp:positionH relativeFrom="column">
                  <wp:posOffset>3701415</wp:posOffset>
                </wp:positionH>
                <wp:positionV relativeFrom="paragraph">
                  <wp:posOffset>125096</wp:posOffset>
                </wp:positionV>
                <wp:extent cx="2152650" cy="495300"/>
                <wp:effectExtent l="0" t="0" r="19050" b="1905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49530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55EB629" w14:textId="77777777" w:rsidR="008B62C9" w:rsidRDefault="008B62C9" w:rsidP="008B62C9">
                            <w:pPr>
                              <w:spacing w:line="220" w:lineRule="exact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Técnico responsável pela Elaboração</w:t>
                            </w:r>
                          </w:p>
                          <w:p w14:paraId="5D7F0AF9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711C7" id="_x0000_s1033" type="#_x0000_t202" style="position:absolute;left:0;text-align:left;margin-left:291.45pt;margin-top:9.85pt;width:169.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" strokecolor="gray" strokeweight="1.5pt">
                <v:textbox inset="2.16pt,1.44pt,0,0">
                  <w:txbxContent>
                    <w:p w14:paraId="455EB629" w14:textId="77777777" w:rsidR="008B62C9" w:rsidRDefault="008B62C9" w:rsidP="008B62C9">
                      <w:pPr>
                        <w:spacing w:line="220" w:lineRule="exact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Técnico responsável pela Elaboração</w:t>
                      </w:r>
                    </w:p>
                    <w:p w14:paraId="5D7F0AF9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5E8271" wp14:editId="3B81FDFA">
                <wp:simplePos x="0" y="0"/>
                <wp:positionH relativeFrom="column">
                  <wp:posOffset>-384810</wp:posOffset>
                </wp:positionH>
                <wp:positionV relativeFrom="paragraph">
                  <wp:posOffset>119380</wp:posOffset>
                </wp:positionV>
                <wp:extent cx="1924050" cy="523875"/>
                <wp:effectExtent l="0" t="0" r="19050" b="2857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52387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401CD58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542F552D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E8271" id="_x0000_s1034" type="#_x0000_t202" style="position:absolute;left:0;text-align:left;margin-left:-30.3pt;margin-top:9.4pt;width:151.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" strokecolor="gray" strokeweight="1.5pt">
                <v:textbox inset="2.16pt,1.44pt,0,0">
                  <w:txbxContent>
                    <w:p w14:paraId="0401CD58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542F552D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53C1F633" w14:textId="6A9A69CD" w:rsidR="0041309C" w:rsidRDefault="0041309C" w:rsidP="004130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F15D0D" w14:textId="37878A71" w:rsidR="008B62C9" w:rsidRPr="002454A5" w:rsidRDefault="008B62C9" w:rsidP="004130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540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3"/>
        <w:gridCol w:w="963"/>
        <w:gridCol w:w="1596"/>
        <w:gridCol w:w="341"/>
        <w:gridCol w:w="813"/>
        <w:gridCol w:w="2576"/>
        <w:gridCol w:w="1848"/>
      </w:tblGrid>
      <w:tr w:rsidR="008B62C9" w:rsidRPr="002454A5" w14:paraId="2EFB43EF" w14:textId="77777777" w:rsidTr="002D7A09">
        <w:trPr>
          <w:trHeight w:val="300"/>
        </w:trPr>
        <w:tc>
          <w:tcPr>
            <w:tcW w:w="105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2BD8D" w14:textId="77777777" w:rsidR="008B62C9" w:rsidRDefault="008B62C9" w:rsidP="0041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p w14:paraId="1C014A7D" w14:textId="77777777" w:rsidR="0041309C" w:rsidRDefault="0041309C" w:rsidP="0041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  <w:p w14:paraId="4D1EBB10" w14:textId="7D074C26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95FF1">
              <w:rPr>
                <w:rFonts w:ascii="Arial" w:hAnsi="Arial" w:cs="Arial"/>
                <w:b/>
                <w:bCs/>
                <w:noProof/>
              </w:rPr>
              <w:t xml:space="preserve">5. RELAÇÃO DE BENS </w:t>
            </w:r>
            <w:r w:rsidRPr="00D95FF1">
              <w:rPr>
                <w:rFonts w:ascii="Arial" w:eastAsia="Times New Roman" w:hAnsi="Arial" w:cs="Arial"/>
              </w:rPr>
              <w:t>(adquiridos, produzidos ou cons</w:t>
            </w:r>
            <w:r>
              <w:rPr>
                <w:rFonts w:ascii="Arial" w:eastAsia="Times New Roman" w:hAnsi="Arial" w:cs="Arial"/>
              </w:rPr>
              <w:t>truídos com recursos do Estado)</w:t>
            </w:r>
          </w:p>
        </w:tc>
      </w:tr>
      <w:tr w:rsidR="008B62C9" w:rsidRPr="002454A5" w14:paraId="6DD59685" w14:textId="77777777" w:rsidTr="002D7A09">
        <w:trPr>
          <w:trHeight w:val="28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9E99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54A5">
              <w:rPr>
                <w:rFonts w:ascii="Arial" w:eastAsia="Times New Roman" w:hAnsi="Arial" w:cs="Arial"/>
              </w:rPr>
              <w:t>Executor</w:t>
            </w:r>
          </w:p>
        </w:tc>
        <w:tc>
          <w:tcPr>
            <w:tcW w:w="5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F1F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54A5">
              <w:rPr>
                <w:rFonts w:ascii="Arial" w:eastAsia="Times New Roman" w:hAnsi="Arial" w:cs="Arial"/>
              </w:rPr>
              <w:t>Termo de fomento</w:t>
            </w:r>
            <w:r w:rsidRPr="00982BF5">
              <w:rPr>
                <w:rFonts w:ascii="Arial" w:eastAsia="Times New Roman" w:hAnsi="Arial" w:cs="Arial"/>
              </w:rPr>
              <w:t>/colaboração</w:t>
            </w:r>
            <w:r w:rsidRPr="002454A5">
              <w:rPr>
                <w:rFonts w:ascii="Arial" w:eastAsia="Times New Roman" w:hAnsi="Arial" w:cs="Arial"/>
              </w:rPr>
              <w:t xml:space="preserve"> n</w:t>
            </w:r>
            <w:r w:rsidRPr="00982BF5">
              <w:rPr>
                <w:rFonts w:ascii="Arial" w:eastAsia="Times New Roman" w:hAnsi="Arial" w:cs="Arial"/>
              </w:rPr>
              <w:t>.</w:t>
            </w:r>
            <w:r w:rsidRPr="002454A5">
              <w:rPr>
                <w:rFonts w:ascii="Arial" w:eastAsia="Times New Roman" w:hAnsi="Arial" w:cs="Arial"/>
              </w:rPr>
              <w:t>º</w:t>
            </w:r>
          </w:p>
        </w:tc>
      </w:tr>
      <w:tr w:rsidR="008B62C9" w:rsidRPr="002454A5" w14:paraId="6B205CFF" w14:textId="77777777" w:rsidTr="002D7A09">
        <w:trPr>
          <w:trHeight w:val="615"/>
        </w:trPr>
        <w:tc>
          <w:tcPr>
            <w:tcW w:w="2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C62B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454A5">
              <w:rPr>
                <w:rFonts w:ascii="Arial" w:eastAsia="Times New Roman" w:hAnsi="Arial" w:cs="Arial"/>
                <w:b/>
                <w:bCs/>
              </w:rPr>
              <w:t>TÍTULO DE CRÉDITO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36CE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454A5">
              <w:rPr>
                <w:rFonts w:ascii="Arial" w:eastAsia="Times New Roman" w:hAnsi="Arial" w:cs="Arial"/>
                <w:b/>
                <w:bCs/>
              </w:rPr>
              <w:t>DATA</w:t>
            </w:r>
          </w:p>
        </w:tc>
        <w:tc>
          <w:tcPr>
            <w:tcW w:w="19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56C2A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454A5">
              <w:rPr>
                <w:rFonts w:ascii="Arial" w:eastAsia="Times New Roman" w:hAnsi="Arial" w:cs="Arial"/>
                <w:b/>
                <w:bCs/>
              </w:rPr>
              <w:t>DISCRIMINAÇÃO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7537A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454A5">
              <w:rPr>
                <w:rFonts w:ascii="Arial" w:eastAsia="Times New Roman" w:hAnsi="Arial" w:cs="Arial"/>
                <w:b/>
                <w:bCs/>
              </w:rPr>
              <w:t>QTDE.</w:t>
            </w:r>
          </w:p>
        </w:tc>
        <w:tc>
          <w:tcPr>
            <w:tcW w:w="2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E434F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454A5">
              <w:rPr>
                <w:rFonts w:ascii="Arial" w:eastAsia="Times New Roman" w:hAnsi="Arial" w:cs="Arial"/>
                <w:b/>
                <w:bCs/>
              </w:rPr>
              <w:t>PREÇO UNITÁRIO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FDB64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454A5">
              <w:rPr>
                <w:rFonts w:ascii="Arial" w:eastAsia="Times New Roman" w:hAnsi="Arial" w:cs="Arial"/>
                <w:b/>
                <w:bCs/>
              </w:rPr>
              <w:t>PREÇO TOTAL</w:t>
            </w:r>
          </w:p>
        </w:tc>
      </w:tr>
      <w:tr w:rsidR="008B62C9" w:rsidRPr="002454A5" w14:paraId="6E1020F6" w14:textId="77777777" w:rsidTr="002D7A09">
        <w:trPr>
          <w:trHeight w:val="285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9CA26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0EA4A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CE8736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54A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25EA7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454A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2A1053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54A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1E02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454A5">
              <w:rPr>
                <w:rFonts w:ascii="Arial" w:eastAsia="Times New Roman" w:hAnsi="Arial" w:cs="Arial"/>
              </w:rPr>
              <w:t> </w:t>
            </w:r>
          </w:p>
        </w:tc>
      </w:tr>
      <w:tr w:rsidR="008B62C9" w:rsidRPr="002454A5" w14:paraId="50412949" w14:textId="77777777" w:rsidTr="002D7A09">
        <w:trPr>
          <w:trHeight w:val="375"/>
        </w:trPr>
        <w:tc>
          <w:tcPr>
            <w:tcW w:w="86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D6870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22F74">
              <w:rPr>
                <w:rFonts w:ascii="Arial" w:eastAsia="Times New Roman" w:hAnsi="Arial" w:cs="Arial"/>
                <w:b/>
                <w:bCs/>
              </w:rPr>
              <w:t xml:space="preserve"> T O T A L         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C8042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222F74">
              <w:rPr>
                <w:rFonts w:ascii="Arial" w:eastAsia="Times New Roman" w:hAnsi="Arial" w:cs="Arial"/>
                <w:b/>
                <w:bCs/>
              </w:rPr>
              <w:t>0,00</w:t>
            </w:r>
          </w:p>
        </w:tc>
      </w:tr>
    </w:tbl>
    <w:p w14:paraId="6ED9B008" w14:textId="0F2CA5C2" w:rsidR="008B62C9" w:rsidRPr="002454A5" w:rsidRDefault="008B62C9" w:rsidP="0041309C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5D7180" wp14:editId="1BBD6BB6">
                <wp:simplePos x="0" y="0"/>
                <wp:positionH relativeFrom="column">
                  <wp:posOffset>3663315</wp:posOffset>
                </wp:positionH>
                <wp:positionV relativeFrom="paragraph">
                  <wp:posOffset>117475</wp:posOffset>
                </wp:positionV>
                <wp:extent cx="2585085" cy="428625"/>
                <wp:effectExtent l="0" t="0" r="24765" b="28575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5085" cy="42862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23FAE3B" w14:textId="77777777" w:rsidR="008B62C9" w:rsidRDefault="008B62C9" w:rsidP="008B62C9">
                            <w:pPr>
                              <w:spacing w:line="220" w:lineRule="exact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Técnico responsável pela Elaboração</w:t>
                            </w:r>
                          </w:p>
                          <w:p w14:paraId="600BB1FF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D7180" id="_x0000_s1035" type="#_x0000_t202" style="position:absolute;margin-left:288.45pt;margin-top:9.25pt;width:203.5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" strokecolor="gray" strokeweight="1.5pt">
                <v:textbox inset="2.16pt,1.44pt,0,0">
                  <w:txbxContent>
                    <w:p w14:paraId="023FAE3B" w14:textId="77777777" w:rsidR="008B62C9" w:rsidRDefault="008B62C9" w:rsidP="008B62C9">
                      <w:pPr>
                        <w:spacing w:line="220" w:lineRule="exact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Técnico responsável pela Elaboração</w:t>
                      </w:r>
                    </w:p>
                    <w:p w14:paraId="600BB1FF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A9CE1D" wp14:editId="7DB0AA9D">
                <wp:simplePos x="0" y="0"/>
                <wp:positionH relativeFrom="column">
                  <wp:posOffset>1453515</wp:posOffset>
                </wp:positionH>
                <wp:positionV relativeFrom="paragraph">
                  <wp:posOffset>116840</wp:posOffset>
                </wp:positionV>
                <wp:extent cx="2199640" cy="428625"/>
                <wp:effectExtent l="0" t="0" r="10160" b="28575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9640" cy="42862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696B37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Responsável pela Execução</w:t>
                            </w:r>
                          </w:p>
                          <w:p w14:paraId="0C4305BC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9CE1D" id="_x0000_s1036" type="#_x0000_t202" style="position:absolute;margin-left:114.45pt;margin-top:9.2pt;width:173.2pt;height:33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" strokecolor="gray" strokeweight="1.5pt">
                <v:textbox inset="2.16pt,1.44pt,0,0">
                  <w:txbxContent>
                    <w:p w14:paraId="69696B37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Responsável pela Execução</w:t>
                      </w:r>
                    </w:p>
                    <w:p w14:paraId="0C4305BC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05A623" wp14:editId="01D93D3E">
                <wp:simplePos x="0" y="0"/>
                <wp:positionH relativeFrom="column">
                  <wp:posOffset>-451485</wp:posOffset>
                </wp:positionH>
                <wp:positionV relativeFrom="paragraph">
                  <wp:posOffset>117474</wp:posOffset>
                </wp:positionV>
                <wp:extent cx="1902460" cy="428625"/>
                <wp:effectExtent l="0" t="0" r="21590" b="28575"/>
                <wp:wrapNone/>
                <wp:docPr id="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2460" cy="42862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DD4E89E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1BECE066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5A623" id="_x0000_s1037" type="#_x0000_t202" style="position:absolute;margin-left:-35.55pt;margin-top:9.25pt;width:149.8pt;height:33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" strokecolor="gray" strokeweight="1.5pt">
                <v:textbox inset="2.16pt,1.44pt,0,0">
                  <w:txbxContent>
                    <w:p w14:paraId="6DD4E89E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1BECE066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30430CEE" w14:textId="77777777" w:rsidR="008B62C9" w:rsidRPr="002454A5" w:rsidRDefault="008B62C9" w:rsidP="0041309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53E134" w14:textId="77777777" w:rsidR="008B62C9" w:rsidRPr="002454A5" w:rsidRDefault="008B62C9" w:rsidP="0041309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348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9"/>
        <w:gridCol w:w="2520"/>
        <w:gridCol w:w="438"/>
        <w:gridCol w:w="805"/>
        <w:gridCol w:w="803"/>
        <w:gridCol w:w="160"/>
        <w:gridCol w:w="804"/>
        <w:gridCol w:w="959"/>
      </w:tblGrid>
      <w:tr w:rsidR="008B62C9" w:rsidRPr="00A65F9D" w14:paraId="75178789" w14:textId="77777777" w:rsidTr="002D7A09">
        <w:trPr>
          <w:trHeight w:val="30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108BE" w14:textId="77777777" w:rsidR="0041309C" w:rsidRDefault="0041309C" w:rsidP="004130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19087906" w14:textId="116A30DB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65F9D">
              <w:rPr>
                <w:rFonts w:ascii="Arial" w:hAnsi="Arial" w:cs="Arial"/>
                <w:b/>
                <w:bCs/>
              </w:rPr>
              <w:t>6. RELAÇÃO DE LOCALIZAÇÃO DE BENS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081BFB">
              <w:rPr>
                <w:rFonts w:ascii="Arial" w:eastAsia="Times New Roman" w:hAnsi="Arial" w:cs="Arial"/>
                <w:sz w:val="20"/>
              </w:rPr>
              <w:t>(adquiridos, produzidos ou construídos com recursos do Estado)</w:t>
            </w:r>
          </w:p>
        </w:tc>
      </w:tr>
      <w:tr w:rsidR="008B62C9" w:rsidRPr="00A65F9D" w14:paraId="423F617D" w14:textId="77777777" w:rsidTr="002D7A09">
        <w:trPr>
          <w:trHeight w:val="285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780FE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65F9D">
              <w:rPr>
                <w:rFonts w:ascii="Arial" w:eastAsia="Times New Roman" w:hAnsi="Arial" w:cs="Arial"/>
              </w:rPr>
              <w:t>Executor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4B3D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65F9D">
              <w:rPr>
                <w:rFonts w:ascii="Arial" w:eastAsia="Times New Roman" w:hAnsi="Arial" w:cs="Arial"/>
              </w:rPr>
              <w:t>Termo de fomento/colaboração n.º</w:t>
            </w:r>
          </w:p>
        </w:tc>
      </w:tr>
      <w:tr w:rsidR="008B62C9" w:rsidRPr="00A65F9D" w14:paraId="1720A2E4" w14:textId="77777777" w:rsidTr="002D7A09">
        <w:trPr>
          <w:trHeight w:val="300"/>
        </w:trPr>
        <w:tc>
          <w:tcPr>
            <w:tcW w:w="38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DBD8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A25E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D320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270CD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642D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0E47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A445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B62C9" w:rsidRPr="00A65F9D" w14:paraId="2FA1F843" w14:textId="77777777" w:rsidTr="002D7A09">
        <w:trPr>
          <w:trHeight w:val="435"/>
        </w:trPr>
        <w:tc>
          <w:tcPr>
            <w:tcW w:w="3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5C4AA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65F9D">
              <w:rPr>
                <w:rFonts w:ascii="Arial" w:eastAsia="Times New Roman" w:hAnsi="Arial" w:cs="Arial"/>
                <w:b/>
                <w:bCs/>
              </w:rPr>
              <w:t>Nº Patrimônio</w:t>
            </w:r>
          </w:p>
        </w:tc>
        <w:tc>
          <w:tcPr>
            <w:tcW w:w="2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26A4AC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65F9D">
              <w:rPr>
                <w:rFonts w:ascii="Arial" w:eastAsia="Times New Roman" w:hAnsi="Arial" w:cs="Arial"/>
                <w:b/>
                <w:bCs/>
              </w:rPr>
              <w:t>Quantidade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881814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65F9D">
              <w:rPr>
                <w:rFonts w:ascii="Arial" w:eastAsia="Times New Roman" w:hAnsi="Arial" w:cs="Arial"/>
                <w:b/>
                <w:bCs/>
              </w:rPr>
              <w:t>Especificação do Bem</w:t>
            </w:r>
          </w:p>
        </w:tc>
        <w:tc>
          <w:tcPr>
            <w:tcW w:w="19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07695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65F9D">
              <w:rPr>
                <w:rFonts w:ascii="Arial" w:eastAsia="Times New Roman" w:hAnsi="Arial" w:cs="Arial"/>
                <w:b/>
                <w:bCs/>
              </w:rPr>
              <w:t>Localização Física</w:t>
            </w:r>
          </w:p>
        </w:tc>
      </w:tr>
      <w:tr w:rsidR="008B62C9" w:rsidRPr="00A65F9D" w14:paraId="0D394124" w14:textId="77777777" w:rsidTr="002D7A09">
        <w:trPr>
          <w:trHeight w:val="285"/>
        </w:trPr>
        <w:tc>
          <w:tcPr>
            <w:tcW w:w="3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BDFCC7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65F9D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974159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65F9D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B2D243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65F9D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92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3959DD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65F9D">
              <w:rPr>
                <w:rFonts w:ascii="Arial" w:eastAsia="Times New Roman" w:hAnsi="Arial" w:cs="Arial"/>
              </w:rPr>
              <w:t> </w:t>
            </w:r>
          </w:p>
        </w:tc>
      </w:tr>
    </w:tbl>
    <w:p w14:paraId="6884AAFD" w14:textId="57A90294" w:rsidR="008B62C9" w:rsidRPr="002454A5" w:rsidRDefault="008B62C9" w:rsidP="0041309C">
      <w:pPr>
        <w:tabs>
          <w:tab w:val="left" w:pos="1575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36A4A1" wp14:editId="03906625">
                <wp:simplePos x="0" y="0"/>
                <wp:positionH relativeFrom="column">
                  <wp:posOffset>-441960</wp:posOffset>
                </wp:positionH>
                <wp:positionV relativeFrom="paragraph">
                  <wp:posOffset>180975</wp:posOffset>
                </wp:positionV>
                <wp:extent cx="2197735" cy="495300"/>
                <wp:effectExtent l="0" t="0" r="12065" b="1905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735" cy="49530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BB8760E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2E95CF94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6A4A1" id="_x0000_s1038" type="#_x0000_t202" style="position:absolute;margin-left:-34.8pt;margin-top:14.25pt;width:173.0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" strokecolor="gray" strokeweight="1.5pt">
                <v:textbox inset="2.16pt,1.44pt,0,0">
                  <w:txbxContent>
                    <w:p w14:paraId="3BB8760E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2E95CF94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44A08C7E" w14:textId="2D853C45" w:rsidR="008B62C9" w:rsidRPr="002454A5" w:rsidRDefault="0041309C" w:rsidP="0041309C">
      <w:pPr>
        <w:tabs>
          <w:tab w:val="left" w:pos="1575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CA9EC8" wp14:editId="21BA8A8D">
                <wp:simplePos x="0" y="0"/>
                <wp:positionH relativeFrom="column">
                  <wp:posOffset>3958590</wp:posOffset>
                </wp:positionH>
                <wp:positionV relativeFrom="paragraph">
                  <wp:posOffset>5715</wp:posOffset>
                </wp:positionV>
                <wp:extent cx="2173605" cy="495300"/>
                <wp:effectExtent l="0" t="0" r="17145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3605" cy="49530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492819" w14:textId="77777777" w:rsidR="008B62C9" w:rsidRDefault="008B62C9" w:rsidP="008B62C9">
                            <w:pPr>
                              <w:spacing w:line="220" w:lineRule="exact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Técnico responsável pela Elaboração</w:t>
                            </w:r>
                          </w:p>
                          <w:p w14:paraId="45941DED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A9EC8" id="_x0000_s1039" type="#_x0000_t202" style="position:absolute;margin-left:311.7pt;margin-top:.45pt;width:171.15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" strokecolor="gray" strokeweight="1.5pt">
                <v:textbox inset="2.16pt,1.44pt,0,0">
                  <w:txbxContent>
                    <w:p w14:paraId="44492819" w14:textId="77777777" w:rsidR="008B62C9" w:rsidRDefault="008B62C9" w:rsidP="008B62C9">
                      <w:pPr>
                        <w:spacing w:line="220" w:lineRule="exact"/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Técnico responsável pela Elaboração</w:t>
                      </w:r>
                    </w:p>
                    <w:p w14:paraId="45941DED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2CB025" wp14:editId="236C02C4">
                <wp:simplePos x="0" y="0"/>
                <wp:positionH relativeFrom="margin">
                  <wp:posOffset>1755775</wp:posOffset>
                </wp:positionH>
                <wp:positionV relativeFrom="paragraph">
                  <wp:posOffset>5715</wp:posOffset>
                </wp:positionV>
                <wp:extent cx="2221230" cy="495300"/>
                <wp:effectExtent l="0" t="0" r="26670" b="1905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230" cy="49530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E4CD494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Responsável pela Execução</w:t>
                            </w:r>
                          </w:p>
                          <w:p w14:paraId="4484168B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CB025" id="_x0000_s1040" type="#_x0000_t202" style="position:absolute;margin-left:138.25pt;margin-top:.45pt;width:174.9pt;height:39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" strokecolor="gray" strokeweight="1.5pt">
                <v:textbox inset="2.16pt,1.44pt,0,0">
                  <w:txbxContent>
                    <w:p w14:paraId="5E4CD494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Responsável pela Execução</w:t>
                      </w:r>
                    </w:p>
                    <w:p w14:paraId="4484168B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E20A99" w14:textId="77777777" w:rsidR="008B62C9" w:rsidRPr="002454A5" w:rsidRDefault="008B62C9" w:rsidP="0041309C">
      <w:pPr>
        <w:tabs>
          <w:tab w:val="left" w:pos="1575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29BD77A9" w14:textId="77777777" w:rsidR="008B62C9" w:rsidRPr="00A65F9D" w:rsidRDefault="008B62C9" w:rsidP="0041309C">
      <w:pPr>
        <w:tabs>
          <w:tab w:val="left" w:pos="1575"/>
        </w:tabs>
        <w:spacing w:after="0" w:line="240" w:lineRule="auto"/>
        <w:contextualSpacing/>
        <w:rPr>
          <w:rFonts w:ascii="Arial" w:hAnsi="Arial" w:cs="Arial"/>
          <w:szCs w:val="24"/>
        </w:rPr>
      </w:pPr>
      <w:r w:rsidRPr="00A65F9D">
        <w:rPr>
          <w:rFonts w:ascii="Arial" w:hAnsi="Arial" w:cs="Arial"/>
          <w:b/>
          <w:bCs/>
          <w:szCs w:val="24"/>
        </w:rPr>
        <w:t>7. CONCILIAÇÃO BANCÁRIA</w:t>
      </w:r>
    </w:p>
    <w:tbl>
      <w:tblPr>
        <w:tblW w:w="9923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8"/>
        <w:gridCol w:w="2665"/>
        <w:gridCol w:w="1623"/>
        <w:gridCol w:w="1867"/>
      </w:tblGrid>
      <w:tr w:rsidR="008B62C9" w:rsidRPr="002454A5" w14:paraId="71105DBB" w14:textId="77777777" w:rsidTr="002D7A09">
        <w:trPr>
          <w:trHeight w:val="375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64A44D68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Unidade Executora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0E3A85C5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14:paraId="762A9B1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7" w:type="dxa"/>
            <w:shd w:val="clear" w:color="auto" w:fill="auto"/>
            <w:vAlign w:val="bottom"/>
            <w:hideMark/>
          </w:tcPr>
          <w:p w14:paraId="5B8DFC2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982BF5">
              <w:rPr>
                <w:rFonts w:ascii="Arial" w:eastAsia="Times New Roman" w:hAnsi="Arial" w:cs="Arial"/>
                <w:sz w:val="14"/>
                <w:szCs w:val="14"/>
              </w:rPr>
              <w:t>N.º do</w:t>
            </w: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 Termo de Fomento/Colaboração:</w:t>
            </w:r>
          </w:p>
        </w:tc>
      </w:tr>
      <w:tr w:rsidR="008B62C9" w:rsidRPr="002454A5" w14:paraId="2049CC01" w14:textId="77777777" w:rsidTr="002D7A09">
        <w:trPr>
          <w:trHeight w:val="270"/>
        </w:trPr>
        <w:tc>
          <w:tcPr>
            <w:tcW w:w="8056" w:type="dxa"/>
            <w:gridSpan w:val="3"/>
            <w:shd w:val="clear" w:color="auto" w:fill="auto"/>
            <w:noWrap/>
            <w:vAlign w:val="bottom"/>
            <w:hideMark/>
          </w:tcPr>
          <w:p w14:paraId="1BE8B3CA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494612B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65E20DFE" w14:textId="77777777" w:rsidTr="002D7A09">
        <w:trPr>
          <w:trHeight w:val="315"/>
        </w:trPr>
        <w:tc>
          <w:tcPr>
            <w:tcW w:w="9923" w:type="dxa"/>
            <w:gridSpan w:val="4"/>
            <w:shd w:val="clear" w:color="000000" w:fill="C0C0C0"/>
            <w:noWrap/>
            <w:vAlign w:val="bottom"/>
            <w:hideMark/>
          </w:tcPr>
          <w:p w14:paraId="4A24190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  R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E  S  T  A  Ç  Ã  O    D  E    C  O  N  T  A  S</w:t>
            </w:r>
          </w:p>
        </w:tc>
      </w:tr>
      <w:tr w:rsidR="008B62C9" w:rsidRPr="002454A5" w14:paraId="04114714" w14:textId="77777777" w:rsidTr="002D7A09">
        <w:trPr>
          <w:trHeight w:val="53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2C3FB64C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4E718C59" wp14:editId="75220786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-86995</wp:posOffset>
                  </wp:positionV>
                  <wp:extent cx="304800" cy="266700"/>
                  <wp:effectExtent l="0" t="0" r="0" b="0"/>
                  <wp:wrapNone/>
                  <wp:docPr id="22" name="Imagem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Parcial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341401A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 wp14:anchorId="35878DAD" wp14:editId="2C52F233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-134620</wp:posOffset>
                  </wp:positionV>
                  <wp:extent cx="304800" cy="266700"/>
                  <wp:effectExtent l="0" t="0" r="0" b="0"/>
                  <wp:wrapNone/>
                  <wp:docPr id="39" name="Imagem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Final</w:t>
            </w:r>
          </w:p>
        </w:tc>
        <w:tc>
          <w:tcPr>
            <w:tcW w:w="3490" w:type="dxa"/>
            <w:gridSpan w:val="2"/>
            <w:shd w:val="clear" w:color="auto" w:fill="auto"/>
            <w:noWrap/>
            <w:vAlign w:val="bottom"/>
            <w:hideMark/>
          </w:tcPr>
          <w:p w14:paraId="1944EBA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Período de____/____/____ a ____/____/____</w:t>
            </w:r>
          </w:p>
        </w:tc>
      </w:tr>
      <w:tr w:rsidR="008B62C9" w:rsidRPr="002454A5" w14:paraId="31082AE7" w14:textId="77777777" w:rsidTr="002D7A09">
        <w:trPr>
          <w:trHeight w:val="270"/>
        </w:trPr>
        <w:tc>
          <w:tcPr>
            <w:tcW w:w="9923" w:type="dxa"/>
            <w:gridSpan w:val="4"/>
            <w:shd w:val="clear" w:color="000000" w:fill="C0C0C0"/>
            <w:noWrap/>
            <w:vAlign w:val="bottom"/>
            <w:hideMark/>
          </w:tcPr>
          <w:p w14:paraId="25E082D7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  A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D  O  S    B  A  N  C  Á  R  I  O  S</w:t>
            </w:r>
          </w:p>
        </w:tc>
      </w:tr>
      <w:tr w:rsidR="008B62C9" w:rsidRPr="002454A5" w14:paraId="3AD5AB8B" w14:textId="77777777" w:rsidTr="002D7A09">
        <w:trPr>
          <w:trHeight w:val="255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2162AD9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Banco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61AB6E1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Agência</w:t>
            </w:r>
          </w:p>
        </w:tc>
        <w:tc>
          <w:tcPr>
            <w:tcW w:w="3490" w:type="dxa"/>
            <w:gridSpan w:val="2"/>
            <w:shd w:val="clear" w:color="auto" w:fill="auto"/>
            <w:noWrap/>
            <w:vAlign w:val="bottom"/>
            <w:hideMark/>
          </w:tcPr>
          <w:p w14:paraId="08AB9DE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Conta-Corrente nº</w:t>
            </w:r>
          </w:p>
        </w:tc>
      </w:tr>
      <w:tr w:rsidR="008B62C9" w:rsidRPr="002454A5" w14:paraId="0170DADB" w14:textId="77777777" w:rsidTr="002D7A09">
        <w:trPr>
          <w:trHeight w:val="270"/>
        </w:trPr>
        <w:tc>
          <w:tcPr>
            <w:tcW w:w="3768" w:type="dxa"/>
            <w:shd w:val="clear" w:color="auto" w:fill="auto"/>
            <w:noWrap/>
            <w:vAlign w:val="bottom"/>
            <w:hideMark/>
          </w:tcPr>
          <w:p w14:paraId="3222BA4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79520EC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90" w:type="dxa"/>
            <w:gridSpan w:val="2"/>
            <w:shd w:val="clear" w:color="auto" w:fill="auto"/>
            <w:noWrap/>
            <w:vAlign w:val="bottom"/>
            <w:hideMark/>
          </w:tcPr>
          <w:p w14:paraId="5C0D332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55A33D47" w14:textId="77777777" w:rsidTr="002D7A09">
        <w:trPr>
          <w:trHeight w:val="270"/>
        </w:trPr>
        <w:tc>
          <w:tcPr>
            <w:tcW w:w="9923" w:type="dxa"/>
            <w:gridSpan w:val="4"/>
            <w:shd w:val="clear" w:color="000000" w:fill="C0C0C0"/>
            <w:noWrap/>
            <w:vAlign w:val="bottom"/>
            <w:hideMark/>
          </w:tcPr>
          <w:p w14:paraId="6188BC0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  O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V  I  M  E  N  T  A  Ç  Ã  O    B  A  N  C  Á  R  I  A</w:t>
            </w:r>
          </w:p>
        </w:tc>
      </w:tr>
      <w:tr w:rsidR="008B62C9" w:rsidRPr="002454A5" w14:paraId="33F3A093" w14:textId="77777777" w:rsidTr="002D7A09">
        <w:trPr>
          <w:trHeight w:val="255"/>
        </w:trPr>
        <w:tc>
          <w:tcPr>
            <w:tcW w:w="9923" w:type="dxa"/>
            <w:gridSpan w:val="4"/>
            <w:shd w:val="clear" w:color="auto" w:fill="auto"/>
            <w:noWrap/>
            <w:vAlign w:val="bottom"/>
            <w:hideMark/>
          </w:tcPr>
          <w:p w14:paraId="7272AA13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8B62C9" w:rsidRPr="002454A5" w14:paraId="6A5B36AD" w14:textId="77777777" w:rsidTr="002D7A09">
        <w:trPr>
          <w:trHeight w:val="255"/>
        </w:trPr>
        <w:tc>
          <w:tcPr>
            <w:tcW w:w="6433" w:type="dxa"/>
            <w:gridSpan w:val="2"/>
            <w:shd w:val="clear" w:color="000000" w:fill="C0C0C0"/>
            <w:noWrap/>
            <w:vAlign w:val="bottom"/>
            <w:hideMark/>
          </w:tcPr>
          <w:p w14:paraId="2464030B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 i s c r i m i n a ç ã o</w:t>
            </w:r>
          </w:p>
        </w:tc>
        <w:tc>
          <w:tcPr>
            <w:tcW w:w="1623" w:type="dxa"/>
            <w:shd w:val="clear" w:color="000000" w:fill="C0C0C0"/>
            <w:noWrap/>
            <w:vAlign w:val="bottom"/>
            <w:hideMark/>
          </w:tcPr>
          <w:p w14:paraId="2BD57618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 (R$)</w:t>
            </w:r>
          </w:p>
        </w:tc>
        <w:tc>
          <w:tcPr>
            <w:tcW w:w="1867" w:type="dxa"/>
            <w:shd w:val="clear" w:color="000000" w:fill="C0C0C0"/>
            <w:noWrap/>
            <w:vAlign w:val="bottom"/>
            <w:hideMark/>
          </w:tcPr>
          <w:p w14:paraId="372039E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 A L D O</w:t>
            </w:r>
          </w:p>
        </w:tc>
      </w:tr>
      <w:tr w:rsidR="008B62C9" w:rsidRPr="002454A5" w14:paraId="48FE9FA5" w14:textId="77777777" w:rsidTr="002D7A09">
        <w:trPr>
          <w:trHeight w:val="255"/>
        </w:trPr>
        <w:tc>
          <w:tcPr>
            <w:tcW w:w="6433" w:type="dxa"/>
            <w:gridSpan w:val="2"/>
            <w:shd w:val="clear" w:color="auto" w:fill="auto"/>
            <w:noWrap/>
            <w:vAlign w:val="center"/>
            <w:hideMark/>
          </w:tcPr>
          <w:p w14:paraId="484D752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(+) Saldo constante do Extrato Bancário ........................................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14:paraId="5E94E928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11C18B0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33DA1ABE" w14:textId="77777777" w:rsidTr="002D7A09">
        <w:trPr>
          <w:trHeight w:val="250"/>
        </w:trPr>
        <w:tc>
          <w:tcPr>
            <w:tcW w:w="6433" w:type="dxa"/>
            <w:gridSpan w:val="2"/>
            <w:shd w:val="clear" w:color="auto" w:fill="auto"/>
            <w:noWrap/>
            <w:vAlign w:val="bottom"/>
          </w:tcPr>
          <w:p w14:paraId="6B3F6790" w14:textId="77777777" w:rsidR="008B62C9" w:rsidRPr="00081BFB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14:paraId="7A74EB5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7275FF9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-</w:t>
            </w:r>
          </w:p>
        </w:tc>
      </w:tr>
      <w:tr w:rsidR="008B62C9" w:rsidRPr="002454A5" w14:paraId="665AFFF8" w14:textId="77777777" w:rsidTr="002D7A09">
        <w:trPr>
          <w:trHeight w:val="341"/>
        </w:trPr>
        <w:tc>
          <w:tcPr>
            <w:tcW w:w="6433" w:type="dxa"/>
            <w:gridSpan w:val="2"/>
            <w:shd w:val="clear" w:color="auto" w:fill="auto"/>
            <w:noWrap/>
            <w:vAlign w:val="bottom"/>
            <w:hideMark/>
          </w:tcPr>
          <w:p w14:paraId="5140C65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(-) Saldo a devolver ao Concedente </w:t>
            </w: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14:paraId="3D06A15F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-   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42698D35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8B62C9" w:rsidRPr="002454A5" w14:paraId="31BA08FF" w14:textId="77777777" w:rsidTr="002D7A09">
        <w:trPr>
          <w:trHeight w:val="255"/>
        </w:trPr>
        <w:tc>
          <w:tcPr>
            <w:tcW w:w="6433" w:type="dxa"/>
            <w:gridSpan w:val="2"/>
            <w:shd w:val="clear" w:color="auto" w:fill="auto"/>
            <w:noWrap/>
            <w:vAlign w:val="bottom"/>
            <w:hideMark/>
          </w:tcPr>
          <w:p w14:paraId="4C1AC581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noWrap/>
            <w:vAlign w:val="bottom"/>
            <w:hideMark/>
          </w:tcPr>
          <w:p w14:paraId="3A17BBBB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-   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3B89D4E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-   </w:t>
            </w:r>
          </w:p>
        </w:tc>
      </w:tr>
      <w:tr w:rsidR="008B62C9" w:rsidRPr="002454A5" w14:paraId="194CC49B" w14:textId="77777777" w:rsidTr="002D7A09">
        <w:trPr>
          <w:trHeight w:val="435"/>
        </w:trPr>
        <w:tc>
          <w:tcPr>
            <w:tcW w:w="8056" w:type="dxa"/>
            <w:gridSpan w:val="3"/>
            <w:shd w:val="clear" w:color="000000" w:fill="C0C0C0"/>
            <w:noWrap/>
            <w:vAlign w:val="bottom"/>
            <w:hideMark/>
          </w:tcPr>
          <w:p w14:paraId="48F7FF5E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 A L D O   D I S P O N Í V E L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6D0CA617" w14:textId="77777777" w:rsidR="008B62C9" w:rsidRPr="002454A5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</w:tr>
    </w:tbl>
    <w:p w14:paraId="311F38B7" w14:textId="4AE026E5" w:rsidR="008B62C9" w:rsidRPr="002454A5" w:rsidRDefault="008B62C9" w:rsidP="0041309C">
      <w:pPr>
        <w:tabs>
          <w:tab w:val="left" w:pos="1575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226BE4" wp14:editId="05FC4530">
                <wp:simplePos x="0" y="0"/>
                <wp:positionH relativeFrom="column">
                  <wp:posOffset>3634740</wp:posOffset>
                </wp:positionH>
                <wp:positionV relativeFrom="paragraph">
                  <wp:posOffset>1270</wp:posOffset>
                </wp:positionV>
                <wp:extent cx="2209800" cy="561975"/>
                <wp:effectExtent l="0" t="0" r="19050" b="28575"/>
                <wp:wrapNone/>
                <wp:docPr id="1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56197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A61B81A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31E07C9C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26BE4" id="_x0000_s1041" type="#_x0000_t202" style="position:absolute;margin-left:286.2pt;margin-top:.1pt;width:174pt;height:4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" strokecolor="gray" strokeweight="1.5pt">
                <v:textbox inset="2.16pt,1.44pt,0,0">
                  <w:txbxContent>
                    <w:p w14:paraId="1A61B81A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31E07C9C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B0DFC8" wp14:editId="57CCC976">
                <wp:simplePos x="0" y="0"/>
                <wp:positionH relativeFrom="column">
                  <wp:posOffset>-451485</wp:posOffset>
                </wp:positionH>
                <wp:positionV relativeFrom="paragraph">
                  <wp:posOffset>1270</wp:posOffset>
                </wp:positionV>
                <wp:extent cx="1988185" cy="561975"/>
                <wp:effectExtent l="0" t="0" r="12065" b="28575"/>
                <wp:wrapNone/>
                <wp:docPr id="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185" cy="56197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CCCAFD7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6382B0EE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0DFC8" id="_x0000_s1042" type="#_x0000_t202" style="position:absolute;margin-left:-35.55pt;margin-top:.1pt;width:156.55pt;height:4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" strokecolor="gray" strokeweight="1.5pt">
                <v:textbox inset="2.16pt,1.44pt,0,0">
                  <w:txbxContent>
                    <w:p w14:paraId="4CCCAFD7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6382B0EE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F5558A" wp14:editId="5B26A7A6">
                <wp:simplePos x="0" y="0"/>
                <wp:positionH relativeFrom="column">
                  <wp:posOffset>1529715</wp:posOffset>
                </wp:positionH>
                <wp:positionV relativeFrom="paragraph">
                  <wp:posOffset>0</wp:posOffset>
                </wp:positionV>
                <wp:extent cx="2105025" cy="571500"/>
                <wp:effectExtent l="0" t="0" r="28575" b="19050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57150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194B3C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4167F91D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5558A" id="_x0000_s1043" type="#_x0000_t202" style="position:absolute;margin-left:120.45pt;margin-top:0;width:165.7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" strokecolor="gray" strokeweight="1.5pt">
                <v:textbox inset="2.16pt,1.44pt,0,0">
                  <w:txbxContent>
                    <w:p w14:paraId="0C194B3C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4167F91D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15CF861F" w14:textId="77777777" w:rsidR="008B62C9" w:rsidRPr="002454A5" w:rsidRDefault="008B62C9" w:rsidP="0041309C">
      <w:pPr>
        <w:spacing w:after="0" w:line="240" w:lineRule="auto"/>
        <w:rPr>
          <w:rFonts w:ascii="Arial" w:hAnsi="Arial" w:cs="Arial"/>
        </w:rPr>
      </w:pPr>
    </w:p>
    <w:p w14:paraId="55590B3B" w14:textId="77777777" w:rsidR="008B62C9" w:rsidRPr="002454A5" w:rsidRDefault="008B62C9" w:rsidP="0041309C">
      <w:pPr>
        <w:spacing w:after="0" w:line="240" w:lineRule="auto"/>
        <w:rPr>
          <w:rFonts w:ascii="Arial" w:hAnsi="Arial" w:cs="Arial"/>
        </w:rPr>
      </w:pPr>
    </w:p>
    <w:p w14:paraId="29986F30" w14:textId="77777777" w:rsidR="0041309C" w:rsidRDefault="0041309C" w:rsidP="0041309C">
      <w:pPr>
        <w:spacing w:after="0" w:line="240" w:lineRule="auto"/>
        <w:rPr>
          <w:rFonts w:ascii="Arial" w:hAnsi="Arial" w:cs="Arial"/>
          <w:b/>
          <w:szCs w:val="24"/>
        </w:rPr>
      </w:pPr>
    </w:p>
    <w:p w14:paraId="6DAF4674" w14:textId="77777777" w:rsidR="0041309C" w:rsidRDefault="0041309C" w:rsidP="0041309C">
      <w:pPr>
        <w:spacing w:after="0" w:line="240" w:lineRule="auto"/>
        <w:rPr>
          <w:rFonts w:ascii="Arial" w:hAnsi="Arial" w:cs="Arial"/>
          <w:b/>
          <w:szCs w:val="24"/>
        </w:rPr>
      </w:pPr>
    </w:p>
    <w:p w14:paraId="3DD7D175" w14:textId="57EE57E8" w:rsidR="008B62C9" w:rsidRPr="00A65F9D" w:rsidRDefault="008B62C9" w:rsidP="0041309C">
      <w:pPr>
        <w:spacing w:after="0" w:line="240" w:lineRule="auto"/>
        <w:rPr>
          <w:rFonts w:ascii="Arial" w:hAnsi="Arial" w:cs="Arial"/>
          <w:b/>
          <w:sz w:val="20"/>
        </w:rPr>
      </w:pPr>
      <w:r w:rsidRPr="00A65F9D">
        <w:rPr>
          <w:rFonts w:ascii="Arial" w:hAnsi="Arial" w:cs="Arial"/>
          <w:b/>
          <w:szCs w:val="24"/>
        </w:rPr>
        <w:t xml:space="preserve">8. </w:t>
      </w:r>
      <w:r w:rsidRPr="00A65F9D">
        <w:rPr>
          <w:rFonts w:ascii="Arial" w:hAnsi="Arial" w:cs="Arial"/>
          <w:b/>
          <w:bCs/>
          <w:szCs w:val="24"/>
        </w:rPr>
        <w:t>RESUMO DE RENDIMENTOS</w:t>
      </w:r>
    </w:p>
    <w:tbl>
      <w:tblPr>
        <w:tblW w:w="9781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1076"/>
        <w:gridCol w:w="1248"/>
        <w:gridCol w:w="740"/>
        <w:gridCol w:w="4230"/>
      </w:tblGrid>
      <w:tr w:rsidR="008B62C9" w:rsidRPr="002454A5" w14:paraId="0AF9C37D" w14:textId="77777777" w:rsidTr="002D7A09">
        <w:trPr>
          <w:trHeight w:val="555"/>
        </w:trPr>
        <w:tc>
          <w:tcPr>
            <w:tcW w:w="2487" w:type="dxa"/>
            <w:tcBorders>
              <w:top w:val="single" w:sz="8" w:space="0" w:color="808080"/>
              <w:left w:val="single" w:sz="8" w:space="0" w:color="80808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5424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Unidade Executora</w:t>
            </w:r>
          </w:p>
        </w:tc>
        <w:tc>
          <w:tcPr>
            <w:tcW w:w="1076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AC5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bottom"/>
            <w:hideMark/>
          </w:tcPr>
          <w:p w14:paraId="4C0C49F8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bottom"/>
            <w:hideMark/>
          </w:tcPr>
          <w:p w14:paraId="0E7E954D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auto" w:fill="auto"/>
            <w:vAlign w:val="bottom"/>
            <w:hideMark/>
          </w:tcPr>
          <w:p w14:paraId="2932552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982BF5">
              <w:rPr>
                <w:rFonts w:ascii="Arial" w:eastAsia="Times New Roman" w:hAnsi="Arial" w:cs="Arial"/>
                <w:sz w:val="14"/>
                <w:szCs w:val="14"/>
              </w:rPr>
              <w:t>N.º do</w:t>
            </w:r>
            <w:r w:rsidRPr="002454A5">
              <w:rPr>
                <w:rFonts w:ascii="Arial" w:eastAsia="Times New Roman" w:hAnsi="Arial" w:cs="Arial"/>
                <w:sz w:val="14"/>
                <w:szCs w:val="14"/>
              </w:rPr>
              <w:t xml:space="preserve"> Termo de Fomento/Colaboração:</w:t>
            </w:r>
          </w:p>
        </w:tc>
      </w:tr>
      <w:tr w:rsidR="008B62C9" w:rsidRPr="002454A5" w14:paraId="21C512B5" w14:textId="77777777" w:rsidTr="002D7A09">
        <w:trPr>
          <w:trHeight w:val="315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CD51BA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  R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E  S  T  A  Ç  Ã  O    D  E    C  O  N  T  A  S</w:t>
            </w:r>
          </w:p>
        </w:tc>
      </w:tr>
      <w:tr w:rsidR="008B62C9" w:rsidRPr="002454A5" w14:paraId="0F1FA761" w14:textId="77777777" w:rsidTr="002D7A09">
        <w:trPr>
          <w:trHeight w:val="25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5DD5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 wp14:anchorId="5AA0E0C2" wp14:editId="68DB5E72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-66040</wp:posOffset>
                  </wp:positionV>
                  <wp:extent cx="304800" cy="266700"/>
                  <wp:effectExtent l="0" t="0" r="0" b="0"/>
                  <wp:wrapNone/>
                  <wp:docPr id="40" name="Imagem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Parcial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7112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0768" behindDoc="0" locked="0" layoutInCell="1" allowOverlap="1" wp14:anchorId="42C331CD" wp14:editId="555A5F03">
                  <wp:simplePos x="0" y="0"/>
                  <wp:positionH relativeFrom="column">
                    <wp:posOffset>-88900</wp:posOffset>
                  </wp:positionH>
                  <wp:positionV relativeFrom="paragraph">
                    <wp:posOffset>-66040</wp:posOffset>
                  </wp:positionV>
                  <wp:extent cx="304800" cy="266700"/>
                  <wp:effectExtent l="0" t="0" r="0" b="0"/>
                  <wp:wrapNone/>
                  <wp:docPr id="41" name="Imagem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Final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9E5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Período de         /     /     a        /    /    </w:t>
            </w:r>
          </w:p>
        </w:tc>
      </w:tr>
      <w:tr w:rsidR="008B62C9" w:rsidRPr="002454A5" w14:paraId="718D4649" w14:textId="77777777" w:rsidTr="002D7A09">
        <w:trPr>
          <w:trHeight w:val="27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E3D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AFE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143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6FA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5CEA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2D09887E" w14:textId="77777777" w:rsidTr="002D7A09">
        <w:trPr>
          <w:trHeight w:val="27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CE511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gramStart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  A</w:t>
            </w:r>
            <w:proofErr w:type="gramEnd"/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D  O  S    B  A  N  C  Á  R  I  O  S</w:t>
            </w:r>
          </w:p>
        </w:tc>
      </w:tr>
      <w:tr w:rsidR="008B62C9" w:rsidRPr="002454A5" w14:paraId="048BB99B" w14:textId="77777777" w:rsidTr="002D7A09">
        <w:trPr>
          <w:trHeight w:val="25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18E5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Banco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0234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45C7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Agência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C8AB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3F2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69051C97" w14:textId="77777777" w:rsidTr="002D7A09">
        <w:trPr>
          <w:trHeight w:val="270"/>
        </w:trPr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2661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447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8B62C9" w:rsidRPr="002454A5" w14:paraId="3ACBD371" w14:textId="77777777" w:rsidTr="002D7A09">
        <w:trPr>
          <w:trHeight w:val="25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BB0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Conta-Corrente nº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C94A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F10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Tipo de Aplicação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7406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454A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010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B62C9" w:rsidRPr="002454A5" w14:paraId="617F7778" w14:textId="77777777" w:rsidTr="002D7A09">
        <w:trPr>
          <w:trHeight w:val="270"/>
        </w:trPr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5990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B609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454A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B62C9" w:rsidRPr="002454A5" w14:paraId="7D7A5043" w14:textId="77777777" w:rsidTr="002D7A09">
        <w:trPr>
          <w:trHeight w:val="27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2EB3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8FBF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8300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9781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F70C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B62C9" w:rsidRPr="002454A5" w14:paraId="5E9109A0" w14:textId="77777777" w:rsidTr="002D7A09">
        <w:trPr>
          <w:trHeight w:val="27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66106D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65F9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 E N D I M E N T O S</w:t>
            </w:r>
          </w:p>
        </w:tc>
      </w:tr>
      <w:tr w:rsidR="008B62C9" w:rsidRPr="002454A5" w14:paraId="7C3B0CF0" w14:textId="77777777" w:rsidTr="002D7A09">
        <w:trPr>
          <w:trHeight w:val="27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2BC5" w14:textId="77777777" w:rsidR="008B62C9" w:rsidRPr="00A65F9D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8B62C9" w:rsidRPr="002454A5" w14:paraId="452861EA" w14:textId="77777777" w:rsidTr="002D7A09">
        <w:trPr>
          <w:trHeight w:val="25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6C5471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MÊS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F03343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EB84BB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2019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14FD4C0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2020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A182EB" w14:textId="77777777" w:rsidR="008B62C9" w:rsidRPr="00222F74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8B62C9" w:rsidRPr="002454A5" w14:paraId="7FFFEEE8" w14:textId="77777777" w:rsidTr="002D7A09">
        <w:trPr>
          <w:trHeight w:val="7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2CA5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JANEIRO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793B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441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97D1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FD78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0313B213" w14:textId="77777777" w:rsidTr="002D7A09">
        <w:trPr>
          <w:trHeight w:val="8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467A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FEVEREIRO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641B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129B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CA5B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DD40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04BDC238" w14:textId="77777777" w:rsidTr="002D7A09">
        <w:trPr>
          <w:trHeight w:val="154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43DE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MARÇO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61A3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675B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F04A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25BF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70E27460" w14:textId="77777777" w:rsidTr="002D7A09">
        <w:trPr>
          <w:trHeight w:val="7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89CD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ABRIL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704C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E0B6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7C70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91C2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0EFF970D" w14:textId="77777777" w:rsidTr="002D7A09">
        <w:trPr>
          <w:trHeight w:val="1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80D9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MAIO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EACF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E935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6035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B5CF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439606E4" w14:textId="77777777" w:rsidTr="002D7A09">
        <w:trPr>
          <w:trHeight w:val="20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80D2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JUNHO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F3D9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938A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E875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8361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33E90E9D" w14:textId="77777777" w:rsidTr="002D7A09">
        <w:trPr>
          <w:trHeight w:val="137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2CD2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JULHO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65E1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50AB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6120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DA85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20BCE052" w14:textId="77777777" w:rsidTr="002D7A09">
        <w:trPr>
          <w:trHeight w:val="7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5EE7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AGOSTO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6A6F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E5BC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4D16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457E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0EAB6618" w14:textId="77777777" w:rsidTr="002D7A09">
        <w:trPr>
          <w:trHeight w:val="118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72B3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SETEMBRO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E663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47FE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C7FF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4A9E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775B58B6" w14:textId="77777777" w:rsidTr="002D7A09">
        <w:trPr>
          <w:trHeight w:val="19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6043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OUTUBRO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D75D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C947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6EFF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3467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2DD4878E" w14:textId="77777777" w:rsidTr="002D7A09">
        <w:trPr>
          <w:trHeight w:val="360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43B8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NOVEMBRO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9839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AD42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7BB1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1069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68AA0333" w14:textId="77777777" w:rsidTr="002D7A09">
        <w:trPr>
          <w:trHeight w:val="184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0C48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lastRenderedPageBreak/>
              <w:t>DEZEMBRO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FAC1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745C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DABD" w14:textId="77777777" w:rsidR="008B62C9" w:rsidRPr="00222F74" w:rsidRDefault="008B62C9" w:rsidP="004130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8563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  <w:tr w:rsidR="008B62C9" w:rsidRPr="002454A5" w14:paraId="7AB5612C" w14:textId="77777777" w:rsidTr="002D7A09">
        <w:trPr>
          <w:trHeight w:val="102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D49AC5E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proofErr w:type="gramStart"/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T  O</w:t>
            </w:r>
            <w:proofErr w:type="gramEnd"/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 T  A  L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811D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R$       -   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361C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R$          -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C4B0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R</w:t>
            </w:r>
            <w:proofErr w:type="gramStart"/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>$  -</w:t>
            </w:r>
            <w:proofErr w:type="gramEnd"/>
            <w:r w:rsidRPr="00222F74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  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58CD" w14:textId="77777777" w:rsidR="008B62C9" w:rsidRPr="00222F74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222F74">
              <w:rPr>
                <w:rFonts w:ascii="Arial" w:eastAsia="Times New Roman" w:hAnsi="Arial" w:cs="Arial"/>
                <w:sz w:val="18"/>
                <w:szCs w:val="20"/>
              </w:rPr>
              <w:t xml:space="preserve"> R$                 -   </w:t>
            </w:r>
          </w:p>
        </w:tc>
      </w:tr>
    </w:tbl>
    <w:p w14:paraId="1B5DD7BD" w14:textId="61EA92F2" w:rsidR="008B62C9" w:rsidRPr="002454A5" w:rsidRDefault="008B62C9" w:rsidP="0041309C">
      <w:pPr>
        <w:tabs>
          <w:tab w:val="left" w:pos="2595"/>
        </w:tabs>
        <w:spacing w:after="0" w:line="240" w:lineRule="auto"/>
        <w:contextualSpacing/>
        <w:rPr>
          <w:rFonts w:ascii="Arial" w:hAnsi="Arial" w:cs="Arial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FBD241" wp14:editId="42FB2C26">
                <wp:simplePos x="0" y="0"/>
                <wp:positionH relativeFrom="column">
                  <wp:posOffset>-346710</wp:posOffset>
                </wp:positionH>
                <wp:positionV relativeFrom="paragraph">
                  <wp:posOffset>183515</wp:posOffset>
                </wp:positionV>
                <wp:extent cx="1902460" cy="428625"/>
                <wp:effectExtent l="0" t="0" r="21590" b="28575"/>
                <wp:wrapNone/>
                <wp:docPr id="2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2460" cy="42862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7CA94E5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21BEE764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BD241" id="_x0000_s1044" type="#_x0000_t202" style="position:absolute;margin-left:-27.3pt;margin-top:14.45pt;width:149.8pt;height:33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" strokecolor="gray" strokeweight="1.5pt">
                <v:textbox inset="2.16pt,1.44pt,0,0">
                  <w:txbxContent>
                    <w:p w14:paraId="27CA94E5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21BEE764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7A2A36B6" w14:textId="36CA4F94" w:rsidR="008B62C9" w:rsidRPr="002454A5" w:rsidRDefault="008B62C9" w:rsidP="0041309C">
      <w:pPr>
        <w:tabs>
          <w:tab w:val="left" w:pos="2595"/>
        </w:tabs>
        <w:spacing w:after="0" w:line="240" w:lineRule="auto"/>
        <w:contextualSpacing/>
        <w:rPr>
          <w:rFonts w:ascii="Arial" w:hAnsi="Arial" w:cs="Arial"/>
        </w:rPr>
      </w:pP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26575A" wp14:editId="7B8F17C4">
                <wp:simplePos x="0" y="0"/>
                <wp:positionH relativeFrom="column">
                  <wp:posOffset>3663315</wp:posOffset>
                </wp:positionH>
                <wp:positionV relativeFrom="paragraph">
                  <wp:posOffset>10160</wp:posOffset>
                </wp:positionV>
                <wp:extent cx="2162175" cy="419100"/>
                <wp:effectExtent l="0" t="0" r="28575" b="19050"/>
                <wp:wrapNone/>
                <wp:docPr id="2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41910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BFA4C5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5A20F14E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6575A" id="_x0000_s1045" type="#_x0000_t202" style="position:absolute;margin-left:288.45pt;margin-top:.8pt;width:170.25pt;height:3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" strokecolor="gray" strokeweight="1.5pt">
                <v:textbox inset="2.16pt,1.44pt,0,0">
                  <w:txbxContent>
                    <w:p w14:paraId="33BFA4C5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5A20F14E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  <w:r w:rsidRPr="002454A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CBE671" wp14:editId="2A729D46">
                <wp:simplePos x="0" y="0"/>
                <wp:positionH relativeFrom="column">
                  <wp:posOffset>1558290</wp:posOffset>
                </wp:positionH>
                <wp:positionV relativeFrom="paragraph">
                  <wp:posOffset>10160</wp:posOffset>
                </wp:positionV>
                <wp:extent cx="2105025" cy="428625"/>
                <wp:effectExtent l="0" t="0" r="28575" b="28575"/>
                <wp:wrapNone/>
                <wp:docPr id="1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428625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65"/>
                        </a:solidFill>
                        <a:ln w="19050">
                          <a:solidFill>
                            <a:srgbClr xmlns:a14="http://schemas.microsoft.com/office/drawing/2010/main" val="808080" mc:Ignorable="a14" a14:legacySpreadsheetColorIndex="2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CD63213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Unidade Executora</w:t>
                            </w:r>
                          </w:p>
                          <w:p w14:paraId="004BDC99" w14:textId="77777777" w:rsidR="008B62C9" w:rsidRDefault="008B62C9" w:rsidP="008B62C9">
                            <w:pPr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</w:rPr>
                              <w:t>Assinatura</w:t>
                            </w:r>
                          </w:p>
                        </w:txbxContent>
                      </wps:txbx>
                      <wps:bodyPr vertOverflow="clip" wrap="square" lIns="27432" tIns="18288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BE671" id="_x0000_s1046" type="#_x0000_t202" style="position:absolute;margin-left:122.7pt;margin-top:.8pt;width:165.75pt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" strokecolor="gray" strokeweight="1.5pt">
                <v:textbox inset="2.16pt,1.44pt,0,0">
                  <w:txbxContent>
                    <w:p w14:paraId="3CD63213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Unidade Executora</w:t>
                      </w:r>
                    </w:p>
                    <w:p w14:paraId="004BDC99" w14:textId="77777777" w:rsidR="008B62C9" w:rsidRDefault="008B62C9" w:rsidP="008B62C9">
                      <w:pPr>
                        <w:textAlignment w:val="baseline"/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Assinatura</w:t>
                      </w:r>
                    </w:p>
                  </w:txbxContent>
                </v:textbox>
              </v:shape>
            </w:pict>
          </mc:Fallback>
        </mc:AlternateContent>
      </w:r>
    </w:p>
    <w:p w14:paraId="4081E824" w14:textId="77777777" w:rsidR="008B62C9" w:rsidRPr="002454A5" w:rsidRDefault="008B62C9" w:rsidP="0041309C">
      <w:pPr>
        <w:tabs>
          <w:tab w:val="left" w:pos="2595"/>
        </w:tabs>
        <w:spacing w:after="0" w:line="240" w:lineRule="auto"/>
        <w:contextualSpacing/>
        <w:rPr>
          <w:rFonts w:ascii="Arial" w:hAnsi="Arial" w:cs="Arial"/>
        </w:rPr>
      </w:pPr>
    </w:p>
    <w:p w14:paraId="52B38904" w14:textId="77777777" w:rsidR="008B62C9" w:rsidRPr="002454A5" w:rsidRDefault="008B62C9" w:rsidP="0041309C">
      <w:pPr>
        <w:tabs>
          <w:tab w:val="left" w:pos="2595"/>
        </w:tabs>
        <w:spacing w:after="0" w:line="240" w:lineRule="auto"/>
        <w:contextualSpacing/>
        <w:rPr>
          <w:rFonts w:ascii="Arial" w:hAnsi="Arial" w:cs="Arial"/>
        </w:rPr>
      </w:pPr>
    </w:p>
    <w:p w14:paraId="3C9D7830" w14:textId="77777777" w:rsidR="002946BD" w:rsidRDefault="002946BD" w:rsidP="0041309C">
      <w:pPr>
        <w:tabs>
          <w:tab w:val="left" w:pos="2595"/>
        </w:tabs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4C9C336C" w14:textId="103AD8D7" w:rsidR="008B62C9" w:rsidRPr="00A65F9D" w:rsidRDefault="008B62C9" w:rsidP="0041309C">
      <w:pPr>
        <w:tabs>
          <w:tab w:val="left" w:pos="2595"/>
        </w:tabs>
        <w:spacing w:after="0" w:line="240" w:lineRule="auto"/>
        <w:contextualSpacing/>
        <w:rPr>
          <w:rFonts w:ascii="Arial" w:hAnsi="Arial" w:cs="Arial"/>
        </w:rPr>
      </w:pPr>
      <w:r w:rsidRPr="00A65F9D">
        <w:rPr>
          <w:rFonts w:ascii="Arial" w:hAnsi="Arial" w:cs="Arial"/>
          <w:b/>
          <w:bCs/>
        </w:rPr>
        <w:t>9. TERMO DE ACEITAÇÃO DEFINITIVA DE OBRAS E SERVIÇOS</w:t>
      </w:r>
    </w:p>
    <w:tbl>
      <w:tblPr>
        <w:tblpPr w:leftFromText="141" w:rightFromText="141" w:vertAnchor="text" w:horzAnchor="margin" w:tblpXSpec="center" w:tblpY="324"/>
        <w:tblW w:w="90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1"/>
      </w:tblGrid>
      <w:tr w:rsidR="008B62C9" w:rsidRPr="00A65F9D" w14:paraId="49203BDE" w14:textId="77777777" w:rsidTr="002D7A09">
        <w:trPr>
          <w:trHeight w:val="480"/>
        </w:trPr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8F54" w14:textId="77777777" w:rsidR="008B62C9" w:rsidRPr="00A65F9D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A65F9D">
              <w:rPr>
                <w:rFonts w:ascii="Arial" w:eastAsia="Times New Roman" w:hAnsi="Arial" w:cs="Arial"/>
                <w:b/>
                <w:bCs/>
              </w:rPr>
              <w:t>ORGANIZAÇÃO DA SOCIEDADE CIVIL:</w:t>
            </w:r>
          </w:p>
        </w:tc>
      </w:tr>
      <w:tr w:rsidR="008B62C9" w:rsidRPr="002454A5" w14:paraId="0E8DC1F2" w14:textId="77777777" w:rsidTr="002D7A09">
        <w:trPr>
          <w:trHeight w:val="480"/>
        </w:trPr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8FE2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8B62C9" w:rsidRPr="002454A5" w14:paraId="4E31DC7D" w14:textId="77777777" w:rsidTr="002D7A09">
        <w:trPr>
          <w:trHeight w:val="480"/>
        </w:trPr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29AB" w14:textId="77777777" w:rsidR="008B62C9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Tendo em vista o cumprimento do objeto do Termo de Fomento</w:t>
            </w:r>
            <w:r w:rsidRPr="00982BF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5E2C80">
              <w:rPr>
                <w:rFonts w:ascii="Arial" w:eastAsia="Times New Roman" w:hAnsi="Arial" w:cs="Arial"/>
                <w:color w:val="C00000"/>
                <w:sz w:val="18"/>
                <w:szCs w:val="18"/>
              </w:rPr>
              <w:t xml:space="preserve">[ou de Colaboração] 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n</w:t>
            </w:r>
            <w:r w:rsidRPr="00982BF5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º 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______, celebrado com</w:t>
            </w:r>
            <w:r w:rsidRPr="00982BF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 xml:space="preserve"> o Estado do Espírito Santo por intermédio da Secretaria de Estado </w:t>
            </w:r>
            <w:r w:rsidRPr="00982BF5">
              <w:rPr>
                <w:rFonts w:ascii="Arial" w:eastAsia="Times New Roman" w:hAnsi="Arial" w:cs="Arial"/>
                <w:sz w:val="18"/>
                <w:szCs w:val="18"/>
              </w:rPr>
              <w:t xml:space="preserve">de 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Trabalho, Assistência 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 xml:space="preserve"> Desenvolvimento Social, o (a) 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____________________________________________ 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 xml:space="preserve">o Estado do Espírito Santo por intermédio da Secretaria de Estado </w:t>
            </w:r>
            <w:r w:rsidRPr="00982BF5">
              <w:rPr>
                <w:rFonts w:ascii="Arial" w:eastAsia="Times New Roman" w:hAnsi="Arial" w:cs="Arial"/>
                <w:sz w:val="18"/>
                <w:szCs w:val="18"/>
              </w:rPr>
              <w:t xml:space="preserve">de 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 xml:space="preserve">Trabalho, Assistência 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D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esenvolvimento Social, o (a) 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__</w:t>
            </w: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__ declara aceitar em caráter definitivo a (o) obra/serviço executado, referente</w:t>
            </w:r>
            <w:r w:rsidRPr="00982BF5">
              <w:rPr>
                <w:rFonts w:ascii="Arial" w:eastAsia="Times New Roman" w:hAnsi="Arial" w:cs="Arial"/>
                <w:sz w:val="18"/>
                <w:szCs w:val="18"/>
              </w:rPr>
              <w:t xml:space="preserve"> 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__________________________________________________________________________________________________________________________________________________________________________________</w:t>
            </w:r>
          </w:p>
          <w:p w14:paraId="57896D45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1EE">
              <w:rPr>
                <w:rFonts w:ascii="Arial" w:eastAsia="Times New Roman" w:hAnsi="Arial" w:cs="Arial"/>
                <w:sz w:val="18"/>
                <w:szCs w:val="18"/>
              </w:rPr>
              <w:t>estando tudo dentro das especificações exigidas e de acordo com o Plano de Trabalho, previamente aprovado pela Secretaria de Estado de Trabalho, Assistência e Desenvolvimento Social.</w:t>
            </w:r>
          </w:p>
        </w:tc>
      </w:tr>
      <w:tr w:rsidR="008B62C9" w:rsidRPr="002454A5" w14:paraId="3F091F6B" w14:textId="77777777" w:rsidTr="002D7A09">
        <w:trPr>
          <w:trHeight w:val="480"/>
        </w:trPr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7AE1" w14:textId="77777777" w:rsidR="008B62C9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D4AF0E9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 xml:space="preserve">____________________, de ____________ </w:t>
            </w:r>
            <w:proofErr w:type="spellStart"/>
            <w:r w:rsidRPr="002454A5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2454A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A441EE">
              <w:rPr>
                <w:rFonts w:ascii="Arial" w:eastAsia="Times New Roman" w:hAnsi="Arial" w:cs="Arial"/>
                <w:sz w:val="18"/>
                <w:szCs w:val="18"/>
              </w:rPr>
              <w:t>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</w:tr>
      <w:tr w:rsidR="008B62C9" w:rsidRPr="002454A5" w14:paraId="445E6635" w14:textId="77777777" w:rsidTr="002D7A09">
        <w:trPr>
          <w:trHeight w:val="480"/>
        </w:trPr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7209D" w14:textId="77777777" w:rsidR="008B62C9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87B1196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______________________________________________________________________</w:t>
            </w:r>
          </w:p>
        </w:tc>
      </w:tr>
      <w:tr w:rsidR="008B62C9" w:rsidRPr="002454A5" w14:paraId="015D1D32" w14:textId="77777777" w:rsidTr="002D7A09">
        <w:trPr>
          <w:trHeight w:val="480"/>
        </w:trPr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DA5D" w14:textId="77777777" w:rsidR="008B62C9" w:rsidRPr="002454A5" w:rsidRDefault="008B62C9" w:rsidP="004130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454A5">
              <w:rPr>
                <w:rFonts w:ascii="Arial" w:eastAsia="Times New Roman" w:hAnsi="Arial" w:cs="Arial"/>
                <w:sz w:val="18"/>
                <w:szCs w:val="18"/>
              </w:rPr>
              <w:t>Assinatura sob carimbo</w:t>
            </w:r>
          </w:p>
        </w:tc>
      </w:tr>
      <w:tr w:rsidR="008B62C9" w:rsidRPr="002454A5" w14:paraId="65376C63" w14:textId="77777777" w:rsidTr="002D7A09">
        <w:trPr>
          <w:trHeight w:val="80"/>
        </w:trPr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35C0EE" w14:textId="77777777" w:rsidR="008B62C9" w:rsidRPr="002454A5" w:rsidRDefault="008B62C9" w:rsidP="004130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500D2174" w14:textId="3CAD38CA" w:rsidR="001A02C9" w:rsidRPr="00ED1F39" w:rsidRDefault="001A02C9" w:rsidP="0041309C">
      <w:pPr>
        <w:spacing w:after="0" w:line="240" w:lineRule="auto"/>
      </w:pPr>
    </w:p>
    <w:sectPr w:rsidR="001A02C9" w:rsidRPr="00ED1F39" w:rsidSect="00A26154">
      <w:head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3E1B" w14:textId="77777777" w:rsidR="00963C63" w:rsidRDefault="00963C63" w:rsidP="00963C63">
      <w:pPr>
        <w:spacing w:after="0" w:line="240" w:lineRule="auto"/>
      </w:pPr>
      <w:r>
        <w:separator/>
      </w:r>
    </w:p>
  </w:endnote>
  <w:endnote w:type="continuationSeparator" w:id="0">
    <w:p w14:paraId="2CC16970" w14:textId="77777777" w:rsidR="00963C63" w:rsidRDefault="00963C63" w:rsidP="00963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9B271" w14:textId="77777777" w:rsidR="00963C63" w:rsidRDefault="00963C63" w:rsidP="00963C63">
      <w:pPr>
        <w:spacing w:after="0" w:line="240" w:lineRule="auto"/>
      </w:pPr>
      <w:r>
        <w:separator/>
      </w:r>
    </w:p>
  </w:footnote>
  <w:footnote w:type="continuationSeparator" w:id="0">
    <w:p w14:paraId="2FF78284" w14:textId="77777777" w:rsidR="00963C63" w:rsidRDefault="00963C63" w:rsidP="00963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7ED0" w14:textId="13283278" w:rsidR="00963C63" w:rsidRPr="00963C63" w:rsidRDefault="00963C63" w:rsidP="00963C63">
    <w:pPr>
      <w:pStyle w:val="Cabealho"/>
      <w:jc w:val="center"/>
      <w:rPr>
        <w:rFonts w:ascii="Arial" w:hAnsi="Arial" w:cs="Arial"/>
        <w:color w:val="808080"/>
        <w:sz w:val="22"/>
        <w:szCs w:val="22"/>
      </w:rPr>
    </w:pPr>
    <w:r w:rsidRPr="00480E39">
      <w:rPr>
        <w:rFonts w:ascii="Arial" w:hAnsi="Arial" w:cs="Arial"/>
        <w:color w:val="808080"/>
        <w:sz w:val="22"/>
        <w:szCs w:val="22"/>
      </w:rPr>
      <w:t>&lt;</w:t>
    </w:r>
    <w:r>
      <w:rPr>
        <w:rFonts w:ascii="Arial" w:hAnsi="Arial" w:cs="Arial"/>
        <w:color w:val="808080"/>
        <w:sz w:val="22"/>
        <w:szCs w:val="22"/>
      </w:rPr>
      <w:t>&lt;</w:t>
    </w:r>
    <w:r w:rsidRPr="00480E39">
      <w:rPr>
        <w:rFonts w:ascii="Arial" w:hAnsi="Arial" w:cs="Arial"/>
        <w:color w:val="808080"/>
        <w:sz w:val="22"/>
        <w:szCs w:val="22"/>
      </w:rPr>
      <w:t>logo da Organização da Sociedade Civil</w:t>
    </w:r>
    <w:r>
      <w:rPr>
        <w:rFonts w:ascii="Arial" w:hAnsi="Arial" w:cs="Arial"/>
        <w:color w:val="808080"/>
        <w:sz w:val="22"/>
        <w:szCs w:val="22"/>
      </w:rPr>
      <w:t>&gt;</w:t>
    </w:r>
    <w:r w:rsidRPr="00480E39">
      <w:rPr>
        <w:rFonts w:ascii="Arial" w:hAnsi="Arial" w:cs="Arial"/>
        <w:color w:val="808080"/>
        <w:sz w:val="22"/>
        <w:szCs w:val="22"/>
      </w:rPr>
      <w:t>&gt;</w:t>
    </w:r>
  </w:p>
  <w:p w14:paraId="0BE74DDE" w14:textId="77777777" w:rsidR="00963C63" w:rsidRDefault="00963C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F20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AE5E78"/>
    <w:multiLevelType w:val="hybridMultilevel"/>
    <w:tmpl w:val="6484A4B0"/>
    <w:lvl w:ilvl="0" w:tplc="C47665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53EA8"/>
    <w:multiLevelType w:val="hybridMultilevel"/>
    <w:tmpl w:val="C306315E"/>
    <w:lvl w:ilvl="0" w:tplc="18EEA2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81955"/>
    <w:multiLevelType w:val="hybridMultilevel"/>
    <w:tmpl w:val="58E6C2F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B6629"/>
    <w:multiLevelType w:val="multilevel"/>
    <w:tmpl w:val="7D6881F4"/>
    <w:lvl w:ilvl="0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AF67693"/>
    <w:multiLevelType w:val="hybridMultilevel"/>
    <w:tmpl w:val="6240B1BC"/>
    <w:lvl w:ilvl="0" w:tplc="8246546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6539">
    <w:abstractNumId w:val="2"/>
  </w:num>
  <w:num w:numId="2" w16cid:durableId="228073907">
    <w:abstractNumId w:val="0"/>
  </w:num>
  <w:num w:numId="3" w16cid:durableId="427239141">
    <w:abstractNumId w:val="1"/>
  </w:num>
  <w:num w:numId="4" w16cid:durableId="149100057">
    <w:abstractNumId w:val="4"/>
  </w:num>
  <w:num w:numId="5" w16cid:durableId="123430776">
    <w:abstractNumId w:val="3"/>
  </w:num>
  <w:num w:numId="6" w16cid:durableId="1696688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63"/>
    <w:rsid w:val="001A02C9"/>
    <w:rsid w:val="002946BD"/>
    <w:rsid w:val="00366704"/>
    <w:rsid w:val="00406326"/>
    <w:rsid w:val="0041309C"/>
    <w:rsid w:val="005E4B23"/>
    <w:rsid w:val="00665BFD"/>
    <w:rsid w:val="006771CB"/>
    <w:rsid w:val="006F211B"/>
    <w:rsid w:val="00711D8B"/>
    <w:rsid w:val="00712757"/>
    <w:rsid w:val="0087139D"/>
    <w:rsid w:val="008B62C9"/>
    <w:rsid w:val="008C4066"/>
    <w:rsid w:val="008E0573"/>
    <w:rsid w:val="00950FBA"/>
    <w:rsid w:val="00963C63"/>
    <w:rsid w:val="00A26154"/>
    <w:rsid w:val="00A733A0"/>
    <w:rsid w:val="00AB5F8D"/>
    <w:rsid w:val="00AD3466"/>
    <w:rsid w:val="00B02188"/>
    <w:rsid w:val="00DE3EB3"/>
    <w:rsid w:val="00E063A2"/>
    <w:rsid w:val="00EB183E"/>
    <w:rsid w:val="00ED1F39"/>
    <w:rsid w:val="00F01B65"/>
    <w:rsid w:val="00F10EF1"/>
    <w:rsid w:val="00F40D53"/>
    <w:rsid w:val="00F52428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B258"/>
  <w15:chartTrackingRefBased/>
  <w15:docId w15:val="{9BCB980A-F015-433C-95BD-676CE01D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63C6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963C6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63C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3C63"/>
  </w:style>
  <w:style w:type="table" w:styleId="Tabelacomgrade">
    <w:name w:val="Table Grid"/>
    <w:basedOn w:val="Tabelanormal"/>
    <w:uiPriority w:val="39"/>
    <w:rsid w:val="00B02188"/>
    <w:pPr>
      <w:spacing w:after="0" w:line="240" w:lineRule="auto"/>
      <w:jc w:val="both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21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02188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F40D5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40D5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40D5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40D5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40D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305E-3F33-43D9-B9C3-5A19700C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Kethelyn da Silva Alves</dc:creator>
  <cp:keywords/>
  <dc:description/>
  <cp:lastModifiedBy>André Francisco Ribeiro</cp:lastModifiedBy>
  <cp:revision>3</cp:revision>
  <dcterms:created xsi:type="dcterms:W3CDTF">2022-10-07T19:37:00Z</dcterms:created>
  <dcterms:modified xsi:type="dcterms:W3CDTF">2022-10-11T13:45:00Z</dcterms:modified>
</cp:coreProperties>
</file>